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F442" w14:textId="77777777" w:rsidR="004C23E9" w:rsidRDefault="004C23E9">
      <w:pPr>
        <w:rPr>
          <w:rFonts w:hint="eastAsia"/>
        </w:rPr>
      </w:pPr>
      <w:r>
        <w:rPr>
          <w:rFonts w:hint="eastAsia"/>
        </w:rPr>
        <w:t>忏悔的拼音：qian4 hai4</w:t>
      </w:r>
    </w:p>
    <w:p w14:paraId="14A63A35" w14:textId="77777777" w:rsidR="004C23E9" w:rsidRDefault="004C23E9">
      <w:pPr>
        <w:rPr>
          <w:rFonts w:hint="eastAsia"/>
        </w:rPr>
      </w:pPr>
      <w:r>
        <w:rPr>
          <w:rFonts w:hint="eastAsia"/>
        </w:rPr>
        <w:t>在汉语的丰富词汇海洋中，"忏悔"是一个承载着深刻内涵的词语。其拼音为“qian4 hai4”，它不仅仅是一种语音表达，更是一种情感和思想的传达。当人们说出这个词时，往往伴随着内心的触动与自省。忏悔，从字面上看，意味着对过去行为的反省与悔改，是对错误的一种承认和面对。这个过程是个人成长的一部分，也是心灵净化的一条路径。</w:t>
      </w:r>
    </w:p>
    <w:p w14:paraId="38D16489" w14:textId="77777777" w:rsidR="004C23E9" w:rsidRDefault="004C23E9">
      <w:pPr>
        <w:rPr>
          <w:rFonts w:hint="eastAsia"/>
        </w:rPr>
      </w:pPr>
    </w:p>
    <w:p w14:paraId="38CC4005" w14:textId="77777777" w:rsidR="004C23E9" w:rsidRDefault="004C2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F3C7" w14:textId="77777777" w:rsidR="004C23E9" w:rsidRDefault="004C23E9">
      <w:pPr>
        <w:rPr>
          <w:rFonts w:hint="eastAsia"/>
        </w:rPr>
      </w:pPr>
      <w:r>
        <w:rPr>
          <w:rFonts w:hint="eastAsia"/>
        </w:rPr>
        <w:t>历史背景下的忏悔</w:t>
      </w:r>
    </w:p>
    <w:p w14:paraId="2087F558" w14:textId="77777777" w:rsidR="004C23E9" w:rsidRDefault="004C23E9">
      <w:pPr>
        <w:rPr>
          <w:rFonts w:hint="eastAsia"/>
        </w:rPr>
      </w:pPr>
      <w:r>
        <w:rPr>
          <w:rFonts w:hint="eastAsia"/>
        </w:rPr>
        <w:t>在中国传统文化里，忏悔的概念源远流长。古代哲学家们早就认识到人非圣贤，孰能无过；知错能改，善莫大焉。这一观念深深植根于儒家、道家乃至佛教的思想体系之中。在宗教信仰方面，特别是在佛教传入中国后，忏悔成为修行者日常生活中不可或缺的一部分。他们通过诵经、打坐等形式进行内观，反思自己的言行举止，并寻求解脱之道。这种精神层面的探索不仅影响了僧侣的生活方式，也逐渐渗透到普通百姓的心中，成为社会道德教育的重要组成部分。</w:t>
      </w:r>
    </w:p>
    <w:p w14:paraId="05AEA35A" w14:textId="77777777" w:rsidR="004C23E9" w:rsidRDefault="004C23E9">
      <w:pPr>
        <w:rPr>
          <w:rFonts w:hint="eastAsia"/>
        </w:rPr>
      </w:pPr>
    </w:p>
    <w:p w14:paraId="5662C938" w14:textId="77777777" w:rsidR="004C23E9" w:rsidRDefault="004C2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CF38" w14:textId="77777777" w:rsidR="004C23E9" w:rsidRDefault="004C23E9">
      <w:pPr>
        <w:rPr>
          <w:rFonts w:hint="eastAsia"/>
        </w:rPr>
      </w:pPr>
      <w:r>
        <w:rPr>
          <w:rFonts w:hint="eastAsia"/>
        </w:rPr>
        <w:t>现代社会中的忏悔现象</w:t>
      </w:r>
    </w:p>
    <w:p w14:paraId="191E82FD" w14:textId="77777777" w:rsidR="004C23E9" w:rsidRDefault="004C23E9">
      <w:pPr>
        <w:rPr>
          <w:rFonts w:hint="eastAsia"/>
        </w:rPr>
      </w:pPr>
      <w:r>
        <w:rPr>
          <w:rFonts w:hint="eastAsia"/>
        </w:rPr>
        <w:t>进入现代社会，随着全球化进程加快以及多元文化的交流碰撞，人们对忏悔的理解也在不断演变。“忏悔”不再局限于宗教仪式或传统伦理范畴，而是变得更加广泛和多样化。例如，在心理学领域中，心理咨询师鼓励来访者坦诚面对自己的内心世界，勇敢地承认问题并积极寻找解决方案；在司法系统里，犯罪分子在接受法律制裁的同时也被提倡真诚悔罪，以此作为改过自新的契机；在社交媒体平台上，不少网友也会选择公开分享自己的经历与感悟，以期获得他人的理解和支持。这些都体现了当代社会对于忏悔价值的新认识。</w:t>
      </w:r>
    </w:p>
    <w:p w14:paraId="3BCF0D3E" w14:textId="77777777" w:rsidR="004C23E9" w:rsidRDefault="004C23E9">
      <w:pPr>
        <w:rPr>
          <w:rFonts w:hint="eastAsia"/>
        </w:rPr>
      </w:pPr>
    </w:p>
    <w:p w14:paraId="3F7D17E8" w14:textId="77777777" w:rsidR="004C23E9" w:rsidRDefault="004C2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A154" w14:textId="77777777" w:rsidR="004C23E9" w:rsidRDefault="004C23E9">
      <w:pPr>
        <w:rPr>
          <w:rFonts w:hint="eastAsia"/>
        </w:rPr>
      </w:pPr>
      <w:r>
        <w:rPr>
          <w:rFonts w:hint="eastAsia"/>
        </w:rPr>
        <w:t>忏悔的心理意义</w:t>
      </w:r>
    </w:p>
    <w:p w14:paraId="1B6A2644" w14:textId="77777777" w:rsidR="004C23E9" w:rsidRDefault="004C23E9">
      <w:pPr>
        <w:rPr>
          <w:rFonts w:hint="eastAsia"/>
        </w:rPr>
      </w:pPr>
      <w:r>
        <w:rPr>
          <w:rFonts w:hint="eastAsia"/>
        </w:rPr>
        <w:t>从心理学角度来看，忏悔具有重要的心理治疗作用。当我们勇于正视自己曾经犯下的错误时，实际上是在打破内心深处那个自我设限的枷锁。这有助于减轻负罪感、焦虑情绪等不良反应，从而促进心理健康和个人发展。有效的忏悔还能增强人际关系之间的信任度。当我们向他人敞开心扉、表露真实想法时，往往会赢得对方更多的尊重与包容，进而建立更加和谐融洽的人际关系。无论是在个人层面还是群体层面上，适当的忏悔都能够带来积极的影响。</w:t>
      </w:r>
    </w:p>
    <w:p w14:paraId="1A11F8D0" w14:textId="77777777" w:rsidR="004C23E9" w:rsidRDefault="004C23E9">
      <w:pPr>
        <w:rPr>
          <w:rFonts w:hint="eastAsia"/>
        </w:rPr>
      </w:pPr>
    </w:p>
    <w:p w14:paraId="41F8848C" w14:textId="77777777" w:rsidR="004C23E9" w:rsidRDefault="004C2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CAAF6" w14:textId="77777777" w:rsidR="004C23E9" w:rsidRDefault="004C23E9">
      <w:pPr>
        <w:rPr>
          <w:rFonts w:hint="eastAsia"/>
        </w:rPr>
      </w:pPr>
      <w:r>
        <w:rPr>
          <w:rFonts w:hint="eastAsia"/>
        </w:rPr>
        <w:t>如何正确地进行忏悔</w:t>
      </w:r>
    </w:p>
    <w:p w14:paraId="5864517D" w14:textId="77777777" w:rsidR="004C23E9" w:rsidRDefault="004C23E9">
      <w:pPr>
        <w:rPr>
          <w:rFonts w:hint="eastAsia"/>
        </w:rPr>
      </w:pPr>
      <w:r>
        <w:rPr>
          <w:rFonts w:hint="eastAsia"/>
        </w:rPr>
        <w:t>既然忏悔有着诸多益处，那么我们应该怎样才能做到正确的忏悔呢？要保持真诚的态度。只有真心实意地反思自身过错，才能真正达到悔改的目的。不要把忏悔当作一种形式上的任务去完成，而应将其视为自我提升的机会。还需要注意的是，忏悔并不等于一味地责备自己，而是要在承认错误的基础上积极采取行动改正，这样才能让我们的生活变得更加美好。</w:t>
      </w:r>
    </w:p>
    <w:p w14:paraId="0D186D96" w14:textId="77777777" w:rsidR="004C23E9" w:rsidRDefault="004C23E9">
      <w:pPr>
        <w:rPr>
          <w:rFonts w:hint="eastAsia"/>
        </w:rPr>
      </w:pPr>
    </w:p>
    <w:p w14:paraId="54D1F84E" w14:textId="77777777" w:rsidR="004C23E9" w:rsidRDefault="004C2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09B0" w14:textId="77777777" w:rsidR="004C23E9" w:rsidRDefault="004C23E9">
      <w:pPr>
        <w:rPr>
          <w:rFonts w:hint="eastAsia"/>
        </w:rPr>
      </w:pPr>
      <w:r>
        <w:rPr>
          <w:rFonts w:hint="eastAsia"/>
        </w:rPr>
        <w:t>最后的总结</w:t>
      </w:r>
    </w:p>
    <w:p w14:paraId="7B6BE12B" w14:textId="77777777" w:rsidR="004C23E9" w:rsidRDefault="004C23E9">
      <w:pPr>
        <w:rPr>
          <w:rFonts w:hint="eastAsia"/>
        </w:rPr>
      </w:pPr>
      <w:r>
        <w:rPr>
          <w:rFonts w:hint="eastAsia"/>
        </w:rPr>
        <w:t>无论是古老的东方智慧还是现代科学理论，都强调了忏悔的重要性。它不仅是对过去的回顾与总结，更是对未来生活的指引与启示。在这个瞬息万变的时代里，我们或许会面临各种各样的挑战与困惑，但只要敢于直面内心、勇于承担后果，并且坚持不懈地追求进步，就一定能够在不断变化的世界中找到属于自己的方向。</w:t>
      </w:r>
    </w:p>
    <w:p w14:paraId="3E073B17" w14:textId="77777777" w:rsidR="004C23E9" w:rsidRDefault="004C23E9">
      <w:pPr>
        <w:rPr>
          <w:rFonts w:hint="eastAsia"/>
        </w:rPr>
      </w:pPr>
    </w:p>
    <w:p w14:paraId="6C95270A" w14:textId="77777777" w:rsidR="004C23E9" w:rsidRDefault="004C2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093A8" w14:textId="3672C8FB" w:rsidR="00E17B8F" w:rsidRDefault="00E17B8F"/>
    <w:sectPr w:rsidR="00E1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8F"/>
    <w:rsid w:val="002D2887"/>
    <w:rsid w:val="004C23E9"/>
    <w:rsid w:val="00E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D183-5BCC-42C1-AE4C-51AAD3A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