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C5903" w14:textId="77777777" w:rsidR="00497CF6" w:rsidRDefault="00497CF6">
      <w:pPr>
        <w:rPr>
          <w:rFonts w:hint="eastAsia"/>
        </w:rPr>
      </w:pPr>
      <w:r>
        <w:rPr>
          <w:rFonts w:hint="eastAsia"/>
        </w:rPr>
        <w:t>须 xū：解读一个汉字的深邃含义</w:t>
      </w:r>
    </w:p>
    <w:p w14:paraId="14FBE04E" w14:textId="77777777" w:rsidR="00497CF6" w:rsidRDefault="00497CF6">
      <w:pPr>
        <w:rPr>
          <w:rFonts w:hint="eastAsia"/>
        </w:rPr>
      </w:pPr>
      <w:r>
        <w:rPr>
          <w:rFonts w:hint="eastAsia"/>
        </w:rPr>
        <w:t>在汉语的浩瀚字海中，“须”是一个充满韵味和多义性的字。其拼音为“xū”，它不仅仅是一个简单的发音符号，更是一扇通向传统文化与哲学思考的大门。从古代文献到现代文学，“须”字贯穿了中国历史的长河，承载着丰富的语义和情感色彩。</w:t>
      </w:r>
    </w:p>
    <w:p w14:paraId="21F93BEC" w14:textId="77777777" w:rsidR="00497CF6" w:rsidRDefault="00497CF6">
      <w:pPr>
        <w:rPr>
          <w:rFonts w:hint="eastAsia"/>
        </w:rPr>
      </w:pPr>
    </w:p>
    <w:p w14:paraId="54DE74C8" w14:textId="77777777" w:rsidR="00497CF6" w:rsidRDefault="00497CF6">
      <w:pPr>
        <w:rPr>
          <w:rFonts w:hint="eastAsia"/>
        </w:rPr>
      </w:pPr>
      <w:r>
        <w:rPr>
          <w:rFonts w:hint="eastAsia"/>
        </w:rPr>
        <w:t xml:space="preserve"> </w:t>
      </w:r>
    </w:p>
    <w:p w14:paraId="414F1EFA" w14:textId="77777777" w:rsidR="00497CF6" w:rsidRDefault="00497CF6">
      <w:pPr>
        <w:rPr>
          <w:rFonts w:hint="eastAsia"/>
        </w:rPr>
      </w:pPr>
      <w:r>
        <w:rPr>
          <w:rFonts w:hint="eastAsia"/>
        </w:rPr>
        <w:t>须的起源与发展</w:t>
      </w:r>
    </w:p>
    <w:p w14:paraId="1CAB0003" w14:textId="77777777" w:rsidR="00497CF6" w:rsidRDefault="00497CF6">
      <w:pPr>
        <w:rPr>
          <w:rFonts w:hint="eastAsia"/>
        </w:rPr>
      </w:pPr>
      <w:r>
        <w:rPr>
          <w:rFonts w:hint="eastAsia"/>
        </w:rPr>
        <w:t>追溯到甲骨文时期，“须”的形象便已出现，最初描绘的是胡须或鬓角的样子。随着时代的变迁，这个字逐渐演变，其意义也不断扩展。到了金文、篆书时代，“须”开始有了更加抽象的含义，如必要、应当等。至汉魏以后，“须”字的应用范围进一步扩大，在诗词歌赋中频繁现身，成为表达情感、阐述哲理的重要载体。</w:t>
      </w:r>
    </w:p>
    <w:p w14:paraId="26E1170B" w14:textId="77777777" w:rsidR="00497CF6" w:rsidRDefault="00497CF6">
      <w:pPr>
        <w:rPr>
          <w:rFonts w:hint="eastAsia"/>
        </w:rPr>
      </w:pPr>
    </w:p>
    <w:p w14:paraId="720FCBC9" w14:textId="77777777" w:rsidR="00497CF6" w:rsidRDefault="00497CF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97EB4" w14:textId="77777777" w:rsidR="00497CF6" w:rsidRDefault="00497CF6">
      <w:pPr>
        <w:rPr>
          <w:rFonts w:hint="eastAsia"/>
        </w:rPr>
      </w:pPr>
      <w:r>
        <w:rPr>
          <w:rFonts w:hint="eastAsia"/>
        </w:rPr>
        <w:t>须在文学艺术中的体现</w:t>
      </w:r>
    </w:p>
    <w:p w14:paraId="7DAD7E4E" w14:textId="77777777" w:rsidR="00497CF6" w:rsidRDefault="00497CF6">
      <w:pPr>
        <w:rPr>
          <w:rFonts w:hint="eastAsia"/>
        </w:rPr>
      </w:pPr>
      <w:r>
        <w:rPr>
          <w:rFonts w:hint="eastAsia"/>
        </w:rPr>
        <w:t>在中国古典诗歌里，“须”常常被用来强调某种必然性或是诗人内心深处的渴望。“人生自古谁无死，留取丹心照汗青。”这句出自宋代文天祥《过零丁洋》的名言，便是以“须”来彰显英雄气概和不屈精神。而在戏曲小说中，“须”则更多地用于对话描写，增加语言的表现力和生动性，使得人物形象更为鲜明。</w:t>
      </w:r>
    </w:p>
    <w:p w14:paraId="60F62F35" w14:textId="77777777" w:rsidR="00497CF6" w:rsidRDefault="00497CF6">
      <w:pPr>
        <w:rPr>
          <w:rFonts w:hint="eastAsia"/>
        </w:rPr>
      </w:pPr>
    </w:p>
    <w:p w14:paraId="7DFCCB03" w14:textId="77777777" w:rsidR="00497CF6" w:rsidRDefault="00497CF6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3DCD1" w14:textId="77777777" w:rsidR="00497CF6" w:rsidRDefault="00497CF6">
      <w:pPr>
        <w:rPr>
          <w:rFonts w:hint="eastAsia"/>
        </w:rPr>
      </w:pPr>
      <w:r>
        <w:rPr>
          <w:rFonts w:hint="eastAsia"/>
        </w:rPr>
        <w:t>日常生活中的须</w:t>
      </w:r>
    </w:p>
    <w:p w14:paraId="3F148560" w14:textId="77777777" w:rsidR="00497CF6" w:rsidRDefault="00497CF6">
      <w:pPr>
        <w:rPr>
          <w:rFonts w:hint="eastAsia"/>
        </w:rPr>
      </w:pPr>
      <w:r>
        <w:rPr>
          <w:rFonts w:hint="eastAsia"/>
        </w:rPr>
        <w:t>即便是在现代社会，“须”依然活跃于我们的日常交流之中。无论是法律条文中的“必须遵守”，还是日常生活里的“须要注意”，它都提醒着人们遵循规则的重要性。“须”也出现在一些固定搭配中，比如“须知”，意味着重要信息或注意事项，体现了该字在传达指示方面的作用。</w:t>
      </w:r>
    </w:p>
    <w:p w14:paraId="6634434F" w14:textId="77777777" w:rsidR="00497CF6" w:rsidRDefault="00497CF6">
      <w:pPr>
        <w:rPr>
          <w:rFonts w:hint="eastAsia"/>
        </w:rPr>
      </w:pPr>
    </w:p>
    <w:p w14:paraId="6F37851D" w14:textId="77777777" w:rsidR="00497CF6" w:rsidRDefault="00497CF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5BA09" w14:textId="77777777" w:rsidR="00497CF6" w:rsidRDefault="00497CF6">
      <w:pPr>
        <w:rPr>
          <w:rFonts w:hint="eastAsia"/>
        </w:rPr>
      </w:pPr>
      <w:r>
        <w:rPr>
          <w:rFonts w:hint="eastAsia"/>
        </w:rPr>
        <w:t>哲学视角下的须</w:t>
      </w:r>
    </w:p>
    <w:p w14:paraId="43A5D1F1" w14:textId="77777777" w:rsidR="00497CF6" w:rsidRDefault="00497CF6">
      <w:pPr>
        <w:rPr>
          <w:rFonts w:hint="eastAsia"/>
        </w:rPr>
      </w:pPr>
      <w:r>
        <w:rPr>
          <w:rFonts w:hint="eastAsia"/>
        </w:rPr>
        <w:t>从哲学角度来看，“须”反映了一种对事物本质规律的认知。它暗示着事物之间存在着内在联系，某些条件是实现目标不可或缺的前提。这种观念与中国传统哲学中关于因果关系的理解相契合，即任何结果都是由特定原因导致的，而这些原因往往是“须”要满足的条件。因此，“须”不仅是语言上的需求表达，更是思维逻辑的一种体现。</w:t>
      </w:r>
    </w:p>
    <w:p w14:paraId="38F95765" w14:textId="77777777" w:rsidR="00497CF6" w:rsidRDefault="00497CF6">
      <w:pPr>
        <w:rPr>
          <w:rFonts w:hint="eastAsia"/>
        </w:rPr>
      </w:pPr>
    </w:p>
    <w:p w14:paraId="56BC822E" w14:textId="77777777" w:rsidR="00497CF6" w:rsidRDefault="00497CF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1943EA" w14:textId="77777777" w:rsidR="00497CF6" w:rsidRDefault="00497CF6">
      <w:pPr>
        <w:rPr>
          <w:rFonts w:hint="eastAsia"/>
        </w:rPr>
      </w:pPr>
      <w:r>
        <w:rPr>
          <w:rFonts w:hint="eastAsia"/>
        </w:rPr>
        <w:t>最后的总结：须的意义远超文字本身</w:t>
      </w:r>
    </w:p>
    <w:p w14:paraId="7B2762E2" w14:textId="77777777" w:rsidR="00497CF6" w:rsidRDefault="00497CF6">
      <w:pPr>
        <w:rPr>
          <w:rFonts w:hint="eastAsia"/>
        </w:rPr>
      </w:pPr>
      <w:r>
        <w:rPr>
          <w:rFonts w:hint="eastAsia"/>
        </w:rPr>
        <w:t>“须”字虽然看似简单，但它所蕴含的文化价值、历史背景以及哲学思考却是深远而广泛的。它见证了汉语的发展历程，丰富了文学创作，并且至今仍在影响着我们的思维方式和行为准则。理解并运用好“须”字，不仅能加深我们对汉语魅力的认识，也能帮助我们在复杂多变的世界里找到正确的方向。</w:t>
      </w:r>
    </w:p>
    <w:p w14:paraId="53563A49" w14:textId="77777777" w:rsidR="00497CF6" w:rsidRDefault="00497CF6">
      <w:pPr>
        <w:rPr>
          <w:rFonts w:hint="eastAsia"/>
        </w:rPr>
      </w:pPr>
    </w:p>
    <w:p w14:paraId="5AE408B3" w14:textId="77777777" w:rsidR="00497CF6" w:rsidRDefault="00497C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CAF5EC" w14:textId="2E06EDF8" w:rsidR="00F80E83" w:rsidRDefault="00F80E83"/>
    <w:sectPr w:rsidR="00F80E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E83"/>
    <w:rsid w:val="003F1193"/>
    <w:rsid w:val="00497CF6"/>
    <w:rsid w:val="00F8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C00973-93FB-4917-9034-82ACEBA5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E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E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E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E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E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E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E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E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E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E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E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E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E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E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E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E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E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E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E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E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E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E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E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E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E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E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E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E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2025-06-01T14:25:00Z</dcterms:created>
  <dcterms:modified xsi:type="dcterms:W3CDTF">2025-06-01T14:25:00Z</dcterms:modified>
</cp:coreProperties>
</file>