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687A" w14:textId="77777777" w:rsidR="003871AA" w:rsidRDefault="003871AA">
      <w:pPr>
        <w:rPr>
          <w:rFonts w:hint="eastAsia"/>
        </w:rPr>
      </w:pPr>
      <w:r>
        <w:rPr>
          <w:rFonts w:hint="eastAsia"/>
        </w:rPr>
        <w:t>必的拼音和笔顺</w:t>
      </w:r>
    </w:p>
    <w:p w14:paraId="62D62A65" w14:textId="77777777" w:rsidR="003871AA" w:rsidRDefault="003871AA">
      <w:pPr>
        <w:rPr>
          <w:rFonts w:hint="eastAsia"/>
        </w:rPr>
      </w:pPr>
      <w:r>
        <w:rPr>
          <w:rFonts w:hint="eastAsia"/>
        </w:rPr>
        <w:t>汉字“必”是一个非常基础且常见的字，在日常生活中频繁出现。它不仅作为单独的词汇使用，而且在很多复合词中也扮演着重要的角色。对于学习中文的人来说，掌握“必”的拼音和笔顺是理解并正确书写这个字的关键。</w:t>
      </w:r>
    </w:p>
    <w:p w14:paraId="2C88AECA" w14:textId="77777777" w:rsidR="003871AA" w:rsidRDefault="003871AA">
      <w:pPr>
        <w:rPr>
          <w:rFonts w:hint="eastAsia"/>
        </w:rPr>
      </w:pPr>
    </w:p>
    <w:p w14:paraId="11542690" w14:textId="77777777" w:rsidR="003871AA" w:rsidRDefault="00387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2F52" w14:textId="77777777" w:rsidR="003871AA" w:rsidRDefault="003871AA">
      <w:pPr>
        <w:rPr>
          <w:rFonts w:hint="eastAsia"/>
        </w:rPr>
      </w:pPr>
      <w:r>
        <w:rPr>
          <w:rFonts w:hint="eastAsia"/>
        </w:rPr>
        <w:t>拼音：通向语言交流的桥梁</w:t>
      </w:r>
    </w:p>
    <w:p w14:paraId="332B5FD9" w14:textId="77777777" w:rsidR="003871AA" w:rsidRDefault="003871AA">
      <w:pPr>
        <w:rPr>
          <w:rFonts w:hint="eastAsia"/>
        </w:rPr>
      </w:pPr>
      <w:r>
        <w:rPr>
          <w:rFonts w:hint="eastAsia"/>
        </w:rPr>
        <w:t>拼音是现代汉语普通话的音节文字表示法，用来帮助人们准确读出汉字的发音。“必”的拼音为“bì”，属于阴平声调，即第一声。当我们在口语或书面语中遇到“必”时，通过它的拼音，即使不知道这个字的具体形状，也能准确无误地读出来。拼音的存在大大提高了我们学习和交流汉语的效率。</w:t>
      </w:r>
    </w:p>
    <w:p w14:paraId="469BB9A0" w14:textId="77777777" w:rsidR="003871AA" w:rsidRDefault="003871AA">
      <w:pPr>
        <w:rPr>
          <w:rFonts w:hint="eastAsia"/>
        </w:rPr>
      </w:pPr>
    </w:p>
    <w:p w14:paraId="5F5BAAC7" w14:textId="77777777" w:rsidR="003871AA" w:rsidRDefault="00387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17DA0" w14:textId="77777777" w:rsidR="003871AA" w:rsidRDefault="003871AA">
      <w:pPr>
        <w:rPr>
          <w:rFonts w:hint="eastAsia"/>
        </w:rPr>
      </w:pPr>
      <w:r>
        <w:rPr>
          <w:rFonts w:hint="eastAsia"/>
        </w:rPr>
        <w:t>笔顺：书法艺术与规范书写的基石</w:t>
      </w:r>
    </w:p>
    <w:p w14:paraId="150A4834" w14:textId="77777777" w:rsidR="003871AA" w:rsidRDefault="003871AA">
      <w:pPr>
        <w:rPr>
          <w:rFonts w:hint="eastAsia"/>
        </w:rPr>
      </w:pPr>
      <w:r>
        <w:rPr>
          <w:rFonts w:hint="eastAsia"/>
        </w:rPr>
        <w:t>了解“必”的笔顺，是书写该字的第一步。正确的笔顺有助于提高书写的流畅性和美观度。根据国家标准，《现代汉语通用字笔顺规范》规定了“必”的笔顺为：竖、横折、撇、点、竖弯钩。总共五画。遵循这样的顺序书写，可以确保每个笔画的位置准确，结构合理，字体整洁。</w:t>
      </w:r>
    </w:p>
    <w:p w14:paraId="51BD2756" w14:textId="77777777" w:rsidR="003871AA" w:rsidRDefault="003871AA">
      <w:pPr>
        <w:rPr>
          <w:rFonts w:hint="eastAsia"/>
        </w:rPr>
      </w:pPr>
    </w:p>
    <w:p w14:paraId="31870226" w14:textId="77777777" w:rsidR="003871AA" w:rsidRDefault="00387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4478D" w14:textId="77777777" w:rsidR="003871AA" w:rsidRDefault="003871AA">
      <w:pPr>
        <w:rPr>
          <w:rFonts w:hint="eastAsia"/>
        </w:rPr>
      </w:pPr>
      <w:r>
        <w:rPr>
          <w:rFonts w:hint="eastAsia"/>
        </w:rPr>
        <w:t>从古至今：“必”字的文化传承</w:t>
      </w:r>
    </w:p>
    <w:p w14:paraId="32A53EE6" w14:textId="77777777" w:rsidR="003871AA" w:rsidRDefault="003871AA">
      <w:pPr>
        <w:rPr>
          <w:rFonts w:hint="eastAsia"/>
        </w:rPr>
      </w:pPr>
      <w:r>
        <w:rPr>
          <w:rFonts w:hint="eastAsia"/>
        </w:rPr>
        <w:t>追溯到古代，“必”字的历史悠久，其形态演变见证了中华文化的变迁和发展。早期甲骨文中的“必”形似一只手握住东西的样子，寓意坚定、必须。随着时间推移，篆书、隶书等字体相继出现，虽然形状有所改变，但“必”的基本含义始终未变。直到今天，我们仍然可以在各种书法作品中欣赏到不同风格的“必”字，每一种写法都承载着书法家独特的理解和情感表达。</w:t>
      </w:r>
    </w:p>
    <w:p w14:paraId="0599B215" w14:textId="77777777" w:rsidR="003871AA" w:rsidRDefault="003871AA">
      <w:pPr>
        <w:rPr>
          <w:rFonts w:hint="eastAsia"/>
        </w:rPr>
      </w:pPr>
    </w:p>
    <w:p w14:paraId="7786C450" w14:textId="77777777" w:rsidR="003871AA" w:rsidRDefault="00387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8EC6B" w14:textId="77777777" w:rsidR="003871AA" w:rsidRDefault="003871AA">
      <w:pPr>
        <w:rPr>
          <w:rFonts w:hint="eastAsia"/>
        </w:rPr>
      </w:pPr>
      <w:r>
        <w:rPr>
          <w:rFonts w:hint="eastAsia"/>
        </w:rPr>
        <w:t>日常生活中的“必”</w:t>
      </w:r>
    </w:p>
    <w:p w14:paraId="2BF58E67" w14:textId="77777777" w:rsidR="003871AA" w:rsidRDefault="003871AA">
      <w:pPr>
        <w:rPr>
          <w:rFonts w:hint="eastAsia"/>
        </w:rPr>
      </w:pPr>
      <w:r>
        <w:rPr>
          <w:rFonts w:hint="eastAsia"/>
        </w:rPr>
        <w:t>在现代社会，“必”广泛应用于各类场景。无论是教育领域强调基础知识的重要性——“必修课”，还是商业场合中的必要条件——“必备品”，亦或是个人成长道路上不可或缺的经验——“必经之路”，“必”都体现了一种不可或缺性。掌握好“必”的拼音和笔顺，对于我们更好地理解这些概念背后的深层意义有着不可替代的作用。</w:t>
      </w:r>
    </w:p>
    <w:p w14:paraId="6243CD48" w14:textId="77777777" w:rsidR="003871AA" w:rsidRDefault="003871AA">
      <w:pPr>
        <w:rPr>
          <w:rFonts w:hint="eastAsia"/>
        </w:rPr>
      </w:pPr>
    </w:p>
    <w:p w14:paraId="21A3A55E" w14:textId="77777777" w:rsidR="003871AA" w:rsidRDefault="00387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BE2F" w14:textId="77777777" w:rsidR="003871AA" w:rsidRDefault="003871AA">
      <w:pPr>
        <w:rPr>
          <w:rFonts w:hint="eastAsia"/>
        </w:rPr>
      </w:pPr>
      <w:r>
        <w:rPr>
          <w:rFonts w:hint="eastAsia"/>
        </w:rPr>
        <w:t>最后的总结</w:t>
      </w:r>
    </w:p>
    <w:p w14:paraId="701B8537" w14:textId="77777777" w:rsidR="003871AA" w:rsidRDefault="003871AA">
      <w:pPr>
        <w:rPr>
          <w:rFonts w:hint="eastAsia"/>
        </w:rPr>
      </w:pPr>
      <w:r>
        <w:rPr>
          <w:rFonts w:hint="eastAsia"/>
        </w:rPr>
        <w:t>“必”的拼音和笔顺不仅是学习汉字的基本功，更是连接古今文化、沟通人与人之间思想感情的重要纽带。通过对“必”的深入学习，我们可以更加深刻地体会到汉字的魅力所在，也为进一步探索博大精深的中华文化打开了大门。</w:t>
      </w:r>
    </w:p>
    <w:p w14:paraId="267C017C" w14:textId="77777777" w:rsidR="003871AA" w:rsidRDefault="003871AA">
      <w:pPr>
        <w:rPr>
          <w:rFonts w:hint="eastAsia"/>
        </w:rPr>
      </w:pPr>
    </w:p>
    <w:p w14:paraId="1FB4BB6B" w14:textId="77777777" w:rsidR="003871AA" w:rsidRDefault="00387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3E01B" w14:textId="7E51B5B4" w:rsidR="00883A55" w:rsidRDefault="00883A55"/>
    <w:sectPr w:rsidR="0088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55"/>
    <w:rsid w:val="003871AA"/>
    <w:rsid w:val="003F1193"/>
    <w:rsid w:val="0088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B14DB-1CE4-4AD0-99A0-2DC91B1B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