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0308" w14:textId="77777777" w:rsidR="00143117" w:rsidRDefault="00143117">
      <w:pPr>
        <w:rPr>
          <w:rFonts w:hint="eastAsia"/>
        </w:rPr>
      </w:pPr>
      <w:r>
        <w:rPr>
          <w:rFonts w:hint="eastAsia"/>
        </w:rPr>
        <w:t>Bi4：探索汉字拼音的奇妙世界</w:t>
      </w:r>
    </w:p>
    <w:p w14:paraId="37AFA03E" w14:textId="77777777" w:rsidR="00143117" w:rsidRDefault="00143117">
      <w:pPr>
        <w:rPr>
          <w:rFonts w:hint="eastAsia"/>
        </w:rPr>
      </w:pPr>
      <w:r>
        <w:rPr>
          <w:rFonts w:hint="eastAsia"/>
        </w:rPr>
        <w:t>在汉语拼音系统中，“必”的拼音为“bi4”，它代表着第四声，也就是降调。对于每一个学习中文的人来说，掌握正确的发音是交流的基础。而“bi4”这个音节，在日常生活中扮演着不可或缺的角色，无论是表达决心、强调必要性，还是构成其他词汇的一部分，都彰显出其独特的魅力。</w:t>
      </w:r>
    </w:p>
    <w:p w14:paraId="7DF29069" w14:textId="77777777" w:rsidR="00143117" w:rsidRDefault="00143117">
      <w:pPr>
        <w:rPr>
          <w:rFonts w:hint="eastAsia"/>
        </w:rPr>
      </w:pPr>
    </w:p>
    <w:p w14:paraId="1F0D7154" w14:textId="77777777" w:rsidR="00143117" w:rsidRDefault="0014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0BC74" w14:textId="77777777" w:rsidR="00143117" w:rsidRDefault="00143117">
      <w:pPr>
        <w:rPr>
          <w:rFonts w:hint="eastAsia"/>
        </w:rPr>
      </w:pPr>
      <w:r>
        <w:rPr>
          <w:rFonts w:hint="eastAsia"/>
        </w:rPr>
        <w:t>从历史的角度看“bi4”</w:t>
      </w:r>
    </w:p>
    <w:p w14:paraId="1AE33D08" w14:textId="77777777" w:rsidR="00143117" w:rsidRDefault="00143117">
      <w:pPr>
        <w:rPr>
          <w:rFonts w:hint="eastAsia"/>
        </w:rPr>
      </w:pPr>
      <w:r>
        <w:rPr>
          <w:rFonts w:hint="eastAsia"/>
        </w:rPr>
        <w:t>追溯到古代，中国的语言文字有着悠久的历史。“必”字最初的形象来源于象形文字，随着时间的推移和文化的演变，逐渐形成了今天我们所熟知的模样。在古文经典中，“必”经常用来表示确定无疑的意思，这与现代汉语中的用法有着异曲同工之妙。“bi4”的读音也经历了时代的变迁，但始终保持着其核心特征。</w:t>
      </w:r>
    </w:p>
    <w:p w14:paraId="63892B38" w14:textId="77777777" w:rsidR="00143117" w:rsidRDefault="00143117">
      <w:pPr>
        <w:rPr>
          <w:rFonts w:hint="eastAsia"/>
        </w:rPr>
      </w:pPr>
    </w:p>
    <w:p w14:paraId="1C2306B6" w14:textId="77777777" w:rsidR="00143117" w:rsidRDefault="0014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D762E" w14:textId="77777777" w:rsidR="00143117" w:rsidRDefault="00143117">
      <w:pPr>
        <w:rPr>
          <w:rFonts w:hint="eastAsia"/>
        </w:rPr>
      </w:pPr>
      <w:r>
        <w:rPr>
          <w:rFonts w:hint="eastAsia"/>
        </w:rPr>
        <w:t>“bi4”在现代汉语中的应用</w:t>
      </w:r>
    </w:p>
    <w:p w14:paraId="1ED6F711" w14:textId="77777777" w:rsidR="00143117" w:rsidRDefault="00143117">
      <w:pPr>
        <w:rPr>
          <w:rFonts w:hint="eastAsia"/>
        </w:rPr>
      </w:pPr>
      <w:r>
        <w:rPr>
          <w:rFonts w:hint="eastAsia"/>
        </w:rPr>
        <w:t>在当今社会，“bi4”作为拼音的一个组成部分，广泛应用于教育、文学创作以及日常对话之中。它是小学语文课堂上的常客，教师们通过各种有趣的教学方法帮助孩子们准确地发出这个声音；作家们则巧妙地利用包含“bi4”的词汇来增强文章的表现力；而在日常生活中，“bi4”更是无处不在，成为人们沟通思想、传递情感的重要工具。</w:t>
      </w:r>
    </w:p>
    <w:p w14:paraId="669CF0CE" w14:textId="77777777" w:rsidR="00143117" w:rsidRDefault="00143117">
      <w:pPr>
        <w:rPr>
          <w:rFonts w:hint="eastAsia"/>
        </w:rPr>
      </w:pPr>
    </w:p>
    <w:p w14:paraId="77D1EEB8" w14:textId="77777777" w:rsidR="00143117" w:rsidRDefault="0014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F945D" w14:textId="77777777" w:rsidR="00143117" w:rsidRDefault="00143117">
      <w:pPr>
        <w:rPr>
          <w:rFonts w:hint="eastAsia"/>
        </w:rPr>
      </w:pPr>
      <w:r>
        <w:rPr>
          <w:rFonts w:hint="eastAsia"/>
        </w:rPr>
        <w:t>趣味横生的“bi4”文化</w:t>
      </w:r>
    </w:p>
    <w:p w14:paraId="7A2BBDC2" w14:textId="77777777" w:rsidR="00143117" w:rsidRDefault="00143117">
      <w:pPr>
        <w:rPr>
          <w:rFonts w:hint="eastAsia"/>
        </w:rPr>
      </w:pPr>
      <w:r>
        <w:rPr>
          <w:rFonts w:hint="eastAsia"/>
        </w:rPr>
        <w:t>围绕着“bi4”，还衍生出了丰富多彩的文化现象。例如，在一些地方方言里，“bi4”被赋予了更多样的含义，甚至成为了某些特定场合下的流行语。随着互联网的发展，网络上关于“bi4”的梗图、段子层出不穷，它们以幽默诙谐的方式展现了这一拼音的独特风采。不仅如此，“bi4”还在音乐、电影等领域找到了自己的位置，成为创作者灵感的源泉。</w:t>
      </w:r>
    </w:p>
    <w:p w14:paraId="73CD7F01" w14:textId="77777777" w:rsidR="00143117" w:rsidRDefault="00143117">
      <w:pPr>
        <w:rPr>
          <w:rFonts w:hint="eastAsia"/>
        </w:rPr>
      </w:pPr>
    </w:p>
    <w:p w14:paraId="4555E0AF" w14:textId="77777777" w:rsidR="00143117" w:rsidRDefault="001431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A6566" w14:textId="77777777" w:rsidR="00143117" w:rsidRDefault="00143117">
      <w:pPr>
        <w:rPr>
          <w:rFonts w:hint="eastAsia"/>
        </w:rPr>
      </w:pPr>
      <w:r>
        <w:rPr>
          <w:rFonts w:hint="eastAsia"/>
        </w:rPr>
        <w:t>最后的总结：珍视每一个“bi4”</w:t>
      </w:r>
    </w:p>
    <w:p w14:paraId="0BA8B817" w14:textId="77777777" w:rsidR="00143117" w:rsidRDefault="00143117">
      <w:pPr>
        <w:rPr>
          <w:rFonts w:hint="eastAsia"/>
        </w:rPr>
      </w:pPr>
      <w:r>
        <w:rPr>
          <w:rFonts w:hint="eastAsia"/>
        </w:rPr>
        <w:t>“bi4”不仅仅是汉语拼音中的一个简单符号，更承载着深厚的文化内涵和丰富的社会价值。它连接过去与现在，见证了中国语言文字的发展历程；它贯穿各个领域，丰富了我们的精神生活。让我们一起珍惜并正确使用每一个“bi4”，共同传承和发展中华优秀传统文化。</w:t>
      </w:r>
    </w:p>
    <w:p w14:paraId="55402CE5" w14:textId="77777777" w:rsidR="00143117" w:rsidRDefault="00143117">
      <w:pPr>
        <w:rPr>
          <w:rFonts w:hint="eastAsia"/>
        </w:rPr>
      </w:pPr>
    </w:p>
    <w:p w14:paraId="2253EE58" w14:textId="77777777" w:rsidR="00143117" w:rsidRDefault="00143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14307" w14:textId="1A073A4A" w:rsidR="00F949C0" w:rsidRDefault="00F949C0"/>
    <w:sectPr w:rsidR="00F94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C0"/>
    <w:rsid w:val="00143117"/>
    <w:rsid w:val="003F1193"/>
    <w:rsid w:val="00F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23A02-5CA0-4C52-94A2-4A278C68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