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5AFD" w14:textId="77777777" w:rsidR="00971A41" w:rsidRDefault="00971A41">
      <w:pPr>
        <w:rPr>
          <w:rFonts w:hint="eastAsia"/>
        </w:rPr>
      </w:pPr>
      <w:r>
        <w:rPr>
          <w:rFonts w:hint="eastAsia"/>
        </w:rPr>
        <w:t>徜祥的拼音和解释</w:t>
      </w:r>
    </w:p>
    <w:p w14:paraId="189AB921" w14:textId="77777777" w:rsidR="00971A41" w:rsidRDefault="00971A41">
      <w:pPr>
        <w:rPr>
          <w:rFonts w:hint="eastAsia"/>
        </w:rPr>
      </w:pPr>
      <w:r>
        <w:rPr>
          <w:rFonts w:hint="eastAsia"/>
        </w:rPr>
        <w:t>“徜祥”一词在现代汉语中并不常见，它由两个汉字组成：“徜”与“祥”。按照《汉语拼音方案》，“徜”的拼音为 cháng，“祥”的拼音为 xiáng。因此，“徜祥”的拼音是 cháng xiáng。值得注意的是，在实际的语言使用中，“徜祥”并非一个标准词汇，也未被广泛收录于官方辞典中。然而，根据其构成字的含义，我们可以对这个词进行一定的解读。</w:t>
      </w:r>
    </w:p>
    <w:p w14:paraId="220A596C" w14:textId="77777777" w:rsidR="00971A41" w:rsidRDefault="00971A41">
      <w:pPr>
        <w:rPr>
          <w:rFonts w:hint="eastAsia"/>
        </w:rPr>
      </w:pPr>
    </w:p>
    <w:p w14:paraId="056E4E1F" w14:textId="77777777" w:rsidR="00971A41" w:rsidRDefault="0097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A0F9" w14:textId="77777777" w:rsidR="00971A41" w:rsidRDefault="00971A41">
      <w:pPr>
        <w:rPr>
          <w:rFonts w:hint="eastAsia"/>
        </w:rPr>
      </w:pPr>
      <w:r>
        <w:rPr>
          <w:rFonts w:hint="eastAsia"/>
        </w:rPr>
        <w:t>“徜”的释义与语境应用</w:t>
      </w:r>
    </w:p>
    <w:p w14:paraId="23FF46A6" w14:textId="77777777" w:rsidR="00971A41" w:rsidRDefault="00971A41">
      <w:pPr>
        <w:rPr>
          <w:rFonts w:hint="eastAsia"/>
        </w:rPr>
      </w:pPr>
      <w:r>
        <w:rPr>
          <w:rFonts w:hint="eastAsia"/>
        </w:rPr>
        <w:t>“徜”，此字独立成词时意为徘徊、游荡，带有一种悠闲自在的感觉。比如，我们可以说“徜徉在知识的海洋中”，表达了一种沉浸其中，自由探索的状态。这种用法突显了人在特定环境中不受拘束地移动或思考的过程。在古文中，“徜”字偶尔可见，多用来描绘人物在自然风景或思想境界中的悠然自得之态。</w:t>
      </w:r>
    </w:p>
    <w:p w14:paraId="0279A7E8" w14:textId="77777777" w:rsidR="00971A41" w:rsidRDefault="00971A41">
      <w:pPr>
        <w:rPr>
          <w:rFonts w:hint="eastAsia"/>
        </w:rPr>
      </w:pPr>
    </w:p>
    <w:p w14:paraId="6137A5C7" w14:textId="77777777" w:rsidR="00971A41" w:rsidRDefault="0097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75B9" w14:textId="77777777" w:rsidR="00971A41" w:rsidRDefault="00971A41">
      <w:pPr>
        <w:rPr>
          <w:rFonts w:hint="eastAsia"/>
        </w:rPr>
      </w:pPr>
      <w:r>
        <w:rPr>
          <w:rFonts w:hint="eastAsia"/>
        </w:rPr>
        <w:t>“祥”的含义及其文化象征</w:t>
      </w:r>
    </w:p>
    <w:p w14:paraId="29A05D61" w14:textId="77777777" w:rsidR="00971A41" w:rsidRDefault="00971A41">
      <w:pPr>
        <w:rPr>
          <w:rFonts w:hint="eastAsia"/>
        </w:rPr>
      </w:pPr>
      <w:r>
        <w:rPr>
          <w:rFonts w:hint="eastAsia"/>
        </w:rPr>
        <w:t>“祥”字则是一个非常传统的中文字符，其基本意义是指吉利、吉祥，预示着好运即将来临。在中国传统文化里，“祥”往往与美好的事物联系在一起，如瑞兽麒麟被认为是祥瑞之兆，象征国家昌盛、人民安康。“祥”也出现在许多成语和俗语之中，例如“国泰民安，百业兴旺”，表达了人们对和平繁荣生活的向往。</w:t>
      </w:r>
    </w:p>
    <w:p w14:paraId="76394722" w14:textId="77777777" w:rsidR="00971A41" w:rsidRDefault="00971A41">
      <w:pPr>
        <w:rPr>
          <w:rFonts w:hint="eastAsia"/>
        </w:rPr>
      </w:pPr>
    </w:p>
    <w:p w14:paraId="31CBBCD2" w14:textId="77777777" w:rsidR="00971A41" w:rsidRDefault="0097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4183" w14:textId="77777777" w:rsidR="00971A41" w:rsidRDefault="00971A41">
      <w:pPr>
        <w:rPr>
          <w:rFonts w:hint="eastAsia"/>
        </w:rPr>
      </w:pPr>
      <w:r>
        <w:rPr>
          <w:rFonts w:hint="eastAsia"/>
        </w:rPr>
        <w:t>组合词语“徜祥”的可能理解</w:t>
      </w:r>
    </w:p>
    <w:p w14:paraId="20B718C7" w14:textId="77777777" w:rsidR="00971A41" w:rsidRDefault="00971A41">
      <w:pPr>
        <w:rPr>
          <w:rFonts w:hint="eastAsia"/>
        </w:rPr>
      </w:pPr>
      <w:r>
        <w:rPr>
          <w:rFonts w:hint="eastAsia"/>
        </w:rPr>
        <w:t>当我们将“徜”和“祥”结合成“徜祥”时，虽然这不是一个正式定义的词汇，但从语感上来说，可以理解为一种充满祝福意味下的闲适漫游。想象一个人漫步于充满祥和气息的地方，享受着宁静和谐的美好时光，这样的画面或许就是“徜祥”想要传达的情感。尽管这个词在日常交流中很少被直接使用，但在文学创作或者诗歌中，它能够作为一种富有诗意的表达方式，用来形容那些令人感到舒适愉悦且带有正面寓意的经历。</w:t>
      </w:r>
    </w:p>
    <w:p w14:paraId="127D6A92" w14:textId="77777777" w:rsidR="00971A41" w:rsidRDefault="00971A41">
      <w:pPr>
        <w:rPr>
          <w:rFonts w:hint="eastAsia"/>
        </w:rPr>
      </w:pPr>
    </w:p>
    <w:p w14:paraId="4CBB5C98" w14:textId="77777777" w:rsidR="00971A41" w:rsidRDefault="0097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266D" w14:textId="77777777" w:rsidR="00971A41" w:rsidRDefault="00971A41">
      <w:pPr>
        <w:rPr>
          <w:rFonts w:hint="eastAsia"/>
        </w:rPr>
      </w:pPr>
      <w:r>
        <w:rPr>
          <w:rFonts w:hint="eastAsia"/>
        </w:rPr>
        <w:t>最后的总结</w:t>
      </w:r>
    </w:p>
    <w:p w14:paraId="7E0712BB" w14:textId="77777777" w:rsidR="00971A41" w:rsidRDefault="00971A41">
      <w:pPr>
        <w:rPr>
          <w:rFonts w:hint="eastAsia"/>
        </w:rPr>
      </w:pPr>
      <w:r>
        <w:rPr>
          <w:rFonts w:hint="eastAsia"/>
        </w:rPr>
        <w:t>“徜祥”虽非标准词汇，但通过对其组成部分的理解，我们可以感受到它背后蕴含的文化价值和个人情感。无论是描述一个人内心深处对于美好事物的追求，还是作为艺术作品中的一种独特表达形式，“徜祥”都体现出了汉语语言的魅力以及中国人对生活品质的不懈追求。即使这个词语不常出现在我们的对话里，但它所代表的那种悠闲而幸运的状态却是每个人都渴望拥有的。</w:t>
      </w:r>
    </w:p>
    <w:p w14:paraId="26A96370" w14:textId="77777777" w:rsidR="00971A41" w:rsidRDefault="00971A41">
      <w:pPr>
        <w:rPr>
          <w:rFonts w:hint="eastAsia"/>
        </w:rPr>
      </w:pPr>
    </w:p>
    <w:p w14:paraId="1BDC5D35" w14:textId="77777777" w:rsidR="00971A41" w:rsidRDefault="00971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83223" w14:textId="4B58770F" w:rsidR="006A70A4" w:rsidRDefault="006A70A4"/>
    <w:sectPr w:rsidR="006A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4"/>
    <w:rsid w:val="002D2887"/>
    <w:rsid w:val="006A70A4"/>
    <w:rsid w:val="009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7704-BD5A-458B-9FA8-90A48B01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