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E76F9" w14:textId="77777777" w:rsidR="00E40367" w:rsidRDefault="00E40367">
      <w:pPr>
        <w:rPr>
          <w:rFonts w:hint="eastAsia"/>
        </w:rPr>
      </w:pPr>
      <w:r>
        <w:rPr>
          <w:rFonts w:hint="eastAsia"/>
        </w:rPr>
        <w:t>徜的拼音组词：探索汉语拼音的魅力</w:t>
      </w:r>
    </w:p>
    <w:p w14:paraId="705911F4" w14:textId="77777777" w:rsidR="00E40367" w:rsidRDefault="00E40367">
      <w:pPr>
        <w:rPr>
          <w:rFonts w:hint="eastAsia"/>
        </w:rPr>
      </w:pPr>
      <w:r>
        <w:rPr>
          <w:rFonts w:hint="eastAsia"/>
        </w:rPr>
        <w:t>汉字，作为中华文明的瑰宝，承载着数千年的文化传承。每一个字都蕴含着独特的故事和意义，而“徜”这个字也不例外。它以一种悠然自得的姿态出现在汉语的长河中，带着些许闲适与从容。在现代汉语拼音体系中，“徜”的拼音为“cháng”，这一发音简洁明快，易于记忆。当我们用拼音来组词时，会发现“徜”可以与其他汉字组合成多种富有意境的词汇，这些词汇不仅丰富了我们的语言表达，还让我们感受到汉语拼音所带来的便捷与美妙。</w:t>
      </w:r>
    </w:p>
    <w:p w14:paraId="7E0CB902" w14:textId="77777777" w:rsidR="00E40367" w:rsidRDefault="00E40367">
      <w:pPr>
        <w:rPr>
          <w:rFonts w:hint="eastAsia"/>
        </w:rPr>
      </w:pPr>
    </w:p>
    <w:p w14:paraId="4B30012C" w14:textId="77777777" w:rsidR="00E40367" w:rsidRDefault="00E40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36CAA" w14:textId="77777777" w:rsidR="00E40367" w:rsidRDefault="00E40367">
      <w:pPr>
        <w:rPr>
          <w:rFonts w:hint="eastAsia"/>
        </w:rPr>
      </w:pPr>
      <w:r>
        <w:rPr>
          <w:rFonts w:hint="eastAsia"/>
        </w:rPr>
        <w:t>徜徉：心灵的漫步</w:t>
      </w:r>
    </w:p>
    <w:p w14:paraId="3F43D4E1" w14:textId="77777777" w:rsidR="00E40367" w:rsidRDefault="00E40367">
      <w:pPr>
        <w:rPr>
          <w:rFonts w:hint="eastAsia"/>
        </w:rPr>
      </w:pPr>
      <w:r>
        <w:rPr>
          <w:rFonts w:hint="eastAsia"/>
        </w:rPr>
        <w:t>“徜徉”一词，由“徜”和“徉”组成，是描述人在精神上或身体上的自由活动。当你走在风景如画的小径上，或是沉浸在一本好书的世界里，都可以说是“徜徉”。这个词传递出一种随心所欲、不受拘束的状态，仿佛时间在此刻变得缓慢，所有的烦恼都被抛诸脑后。无论是文人墨客笔下的田园风光，还是都市白领心中的片刻宁静，“徜徉”都能准确地捕捉到那份难以言喻的美好瞬间。它是人们对于自然、对于生活的一种向往，也是内心深处对自由最纯粹的追求。</w:t>
      </w:r>
    </w:p>
    <w:p w14:paraId="501FA306" w14:textId="77777777" w:rsidR="00E40367" w:rsidRDefault="00E40367">
      <w:pPr>
        <w:rPr>
          <w:rFonts w:hint="eastAsia"/>
        </w:rPr>
      </w:pPr>
    </w:p>
    <w:p w14:paraId="5B83836F" w14:textId="77777777" w:rsidR="00E40367" w:rsidRDefault="00E40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BE4E5" w14:textId="77777777" w:rsidR="00E40367" w:rsidRDefault="00E40367">
      <w:pPr>
        <w:rPr>
          <w:rFonts w:hint="eastAsia"/>
        </w:rPr>
      </w:pPr>
      <w:r>
        <w:rPr>
          <w:rFonts w:hint="eastAsia"/>
        </w:rPr>
        <w:t>徜徉于历史长河</w:t>
      </w:r>
    </w:p>
    <w:p w14:paraId="3859C28C" w14:textId="77777777" w:rsidR="00E40367" w:rsidRDefault="00E40367">
      <w:pPr>
        <w:rPr>
          <w:rFonts w:hint="eastAsia"/>
        </w:rPr>
      </w:pPr>
      <w:r>
        <w:rPr>
          <w:rFonts w:hint="eastAsia"/>
        </w:rPr>
        <w:t>当我们说“徜徉于历史长河”时，意味着我们正在细细品味那些被岁月沉淀下来的珍贵记忆。从古老的传说故事到近代的重大事件，每一幕都在诉说着过去的人们如何生活、思考以及奋斗。通过阅读史书、参观博物馆或是聆听长辈们的回忆，我们可以穿越时空，与古人对话，感受他们的情感波动。这种经历就像是打开了一扇通往过去的窗户，让我们得以窥见那个遥远而又熟悉的世界。在这里，“徜徉”不再仅仅是一个动作，更是一种态度——对待历史的态度。它提醒我们要珍惜现在的生活，并从过去的经验中汲取智慧。</w:t>
      </w:r>
    </w:p>
    <w:p w14:paraId="3B132C6B" w14:textId="77777777" w:rsidR="00E40367" w:rsidRDefault="00E40367">
      <w:pPr>
        <w:rPr>
          <w:rFonts w:hint="eastAsia"/>
        </w:rPr>
      </w:pPr>
    </w:p>
    <w:p w14:paraId="1A09B152" w14:textId="77777777" w:rsidR="00E40367" w:rsidRDefault="00E40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57689" w14:textId="77777777" w:rsidR="00E40367" w:rsidRDefault="00E40367">
      <w:pPr>
        <w:rPr>
          <w:rFonts w:hint="eastAsia"/>
        </w:rPr>
      </w:pPr>
      <w:r>
        <w:rPr>
          <w:rFonts w:hint="eastAsia"/>
        </w:rPr>
        <w:t>徜徉于文学艺术的海洋</w:t>
      </w:r>
    </w:p>
    <w:p w14:paraId="46081CE9" w14:textId="77777777" w:rsidR="00E40367" w:rsidRDefault="00E40367">
      <w:pPr>
        <w:rPr>
          <w:rFonts w:hint="eastAsia"/>
        </w:rPr>
      </w:pPr>
      <w:r>
        <w:rPr>
          <w:rFonts w:hint="eastAsia"/>
        </w:rPr>
        <w:t>文学艺术是一座无尽的宝藏，其中蕴含着无数令人惊叹的作品。“徜徉于文学艺术的海洋”则形容一个人沉浸在这片充满创造力和想象力的世界里。无论是诗歌、小说还是绘画、音乐，每一种形式的艺术都能够触动人心弦，激发人们的灵感。作家们用文字构建起一个个奇幻的世界；画家们用色彩描绘出内心的景象；音乐家们用音符编织成动人的旋律。当我们将自己完全投入到这些作品当中时，就如同置身于一片浩瀚的星空中，周围环绕着闪烁的星辰。这里没有边界，也没有限制，只有无限的可能性等待着我们去发现。因此，“徜徉”在这个领域里，既是对美的追寻，也是对自己灵魂深处的一次探索。</w:t>
      </w:r>
    </w:p>
    <w:p w14:paraId="6E14A84E" w14:textId="77777777" w:rsidR="00E40367" w:rsidRDefault="00E40367">
      <w:pPr>
        <w:rPr>
          <w:rFonts w:hint="eastAsia"/>
        </w:rPr>
      </w:pPr>
    </w:p>
    <w:p w14:paraId="21293286" w14:textId="77777777" w:rsidR="00E40367" w:rsidRDefault="00E40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5866B" w14:textId="77777777" w:rsidR="00E40367" w:rsidRDefault="00E40367">
      <w:pPr>
        <w:rPr>
          <w:rFonts w:hint="eastAsia"/>
        </w:rPr>
      </w:pPr>
      <w:r>
        <w:rPr>
          <w:rFonts w:hint="eastAsia"/>
        </w:rPr>
        <w:t>最后的总结：让“徜徉”成为生活的常态</w:t>
      </w:r>
    </w:p>
    <w:p w14:paraId="359BD0D0" w14:textId="77777777" w:rsidR="00E40367" w:rsidRDefault="00E40367">
      <w:pPr>
        <w:rPr>
          <w:rFonts w:hint="eastAsia"/>
        </w:rPr>
      </w:pPr>
      <w:r>
        <w:rPr>
          <w:rFonts w:hint="eastAsia"/>
        </w:rPr>
        <w:t>“徜”字及其衍生出来的词汇，尤其是“徜徉”，为我们提供了一个全新的视角来看待生活。它不仅仅是一个简单的词语，更代表着一种生活方式——放慢脚步，享受当下，勇敢地去追寻自己的梦想。在这个快节奏的时代里，我们常常因为忙碌而忽略了身边美好的事物。然而，如果我们能够学会“徜徉”，那么无论是在大自然中漫步，还是在知识的海洋里遨游，亦或是在情感的世界里徘徊，都将变得更加有意义。所以，让我们一起尝试将“徜徉”融入日常生活吧，让它成为连接我们与这个世界之间最美好的桥梁。</w:t>
      </w:r>
    </w:p>
    <w:p w14:paraId="4FA505C8" w14:textId="77777777" w:rsidR="00E40367" w:rsidRDefault="00E40367">
      <w:pPr>
        <w:rPr>
          <w:rFonts w:hint="eastAsia"/>
        </w:rPr>
      </w:pPr>
    </w:p>
    <w:p w14:paraId="70C526A5" w14:textId="77777777" w:rsidR="00E40367" w:rsidRDefault="00E40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E47CB" w14:textId="08DBBBED" w:rsidR="00A2601A" w:rsidRDefault="00A2601A"/>
    <w:sectPr w:rsidR="00A26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1A"/>
    <w:rsid w:val="002D2887"/>
    <w:rsid w:val="00A2601A"/>
    <w:rsid w:val="00E4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C40F8-E6DE-4242-BE27-50B5D3ED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