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34C9" w14:textId="77777777" w:rsidR="008C1FED" w:rsidRDefault="008C1FED">
      <w:pPr>
        <w:rPr>
          <w:rFonts w:hint="eastAsia"/>
        </w:rPr>
      </w:pPr>
      <w:r>
        <w:rPr>
          <w:rFonts w:hint="eastAsia"/>
        </w:rPr>
        <w:t>徜徉的拼音《往事依依》：一段怀旧之旅</w:t>
      </w:r>
    </w:p>
    <w:p w14:paraId="540085F2" w14:textId="77777777" w:rsidR="008C1FED" w:rsidRDefault="008C1FED">
      <w:pPr>
        <w:rPr>
          <w:rFonts w:hint="eastAsia"/>
        </w:rPr>
      </w:pPr>
      <w:r>
        <w:rPr>
          <w:rFonts w:hint="eastAsia"/>
        </w:rPr>
        <w:t>在记忆的长河中，有些故事如同静谧湖面上泛起的涟漪，轻轻触动着我们的心弦。《往事依依》这首歌曲，以其独特的旋律和深情的歌词，成为了许多人回忆往昔时光的一把钥匙。它不仅是一首歌，更像是一部电影，将听众带回到那个青涩、纯真的年代。</w:t>
      </w:r>
    </w:p>
    <w:p w14:paraId="57DA546E" w14:textId="77777777" w:rsidR="008C1FED" w:rsidRDefault="008C1FED">
      <w:pPr>
        <w:rPr>
          <w:rFonts w:hint="eastAsia"/>
        </w:rPr>
      </w:pPr>
    </w:p>
    <w:p w14:paraId="28E69C5C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CCB05" w14:textId="77777777" w:rsidR="008C1FED" w:rsidRDefault="008C1FED">
      <w:pPr>
        <w:rPr>
          <w:rFonts w:hint="eastAsia"/>
        </w:rPr>
      </w:pPr>
      <w:r>
        <w:rPr>
          <w:rFonts w:hint="eastAsia"/>
        </w:rPr>
        <w:t>音乐与情感的交织</w:t>
      </w:r>
    </w:p>
    <w:p w14:paraId="072B9E30" w14:textId="77777777" w:rsidR="008C1FED" w:rsidRDefault="008C1FED">
      <w:pPr>
        <w:rPr>
          <w:rFonts w:hint="eastAsia"/>
        </w:rPr>
      </w:pPr>
      <w:r>
        <w:rPr>
          <w:rFonts w:hint="eastAsia"/>
        </w:rPr>
        <w:t>每当《往事依依》的前奏响起，那熟悉的钢琴声仿佛带着我们穿越了时空。作曲者巧妙地运用了简单的音符，编织出一幅幅生动的画面。旋律中既有淡淡的忧伤，也有温馨的回忆，使得每一个音符都能找到共鸣的对象。而演唱者的嗓音，则像是一个老朋友，在耳边轻声诉说着那些年少时的故事。这种音乐与情感的完美结合，让无数人在歌声中找到了自己的影子。</w:t>
      </w:r>
    </w:p>
    <w:p w14:paraId="1B54EE1F" w14:textId="77777777" w:rsidR="008C1FED" w:rsidRDefault="008C1FED">
      <w:pPr>
        <w:rPr>
          <w:rFonts w:hint="eastAsia"/>
        </w:rPr>
      </w:pPr>
    </w:p>
    <w:p w14:paraId="43B0A35E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1378" w14:textId="77777777" w:rsidR="008C1FED" w:rsidRDefault="008C1FED">
      <w:pPr>
        <w:rPr>
          <w:rFonts w:hint="eastAsia"/>
        </w:rPr>
      </w:pPr>
      <w:r>
        <w:rPr>
          <w:rFonts w:hint="eastAsia"/>
        </w:rPr>
        <w:t>歌词中的点滴回忆</w:t>
      </w:r>
    </w:p>
    <w:p w14:paraId="7B7C3936" w14:textId="77777777" w:rsidR="008C1FED" w:rsidRDefault="008C1FED">
      <w:pPr>
        <w:rPr>
          <w:rFonts w:hint="eastAsia"/>
        </w:rPr>
      </w:pPr>
      <w:r>
        <w:rPr>
          <w:rFonts w:hint="eastAsia"/>
        </w:rPr>
        <w:t>“走过那片海，沙滩上还有我们的脚印。”这句歌词简单却深刻，它唤起了多少人对于海边嬉戏的记忆。歌词里充满了对过去的怀念，无论是校园里的欢笑，还是街头巷尾的嬉闹，都被作者用细腻的笔触一一记录下来。每一段歌词都像是一张老照片，虽然褪色却不失温度，它们拼凑出了一个又一个美好的瞬间。通过这些文字，我们似乎可以看到那些曾经一起成长的人们，听到了他们的笑声和哭泣。</w:t>
      </w:r>
    </w:p>
    <w:p w14:paraId="447E8A61" w14:textId="77777777" w:rsidR="008C1FED" w:rsidRDefault="008C1FED">
      <w:pPr>
        <w:rPr>
          <w:rFonts w:hint="eastAsia"/>
        </w:rPr>
      </w:pPr>
    </w:p>
    <w:p w14:paraId="2D58C8CB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DA3F" w14:textId="77777777" w:rsidR="008C1FED" w:rsidRDefault="008C1FED">
      <w:pPr>
        <w:rPr>
          <w:rFonts w:hint="eastAsia"/>
        </w:rPr>
      </w:pPr>
      <w:r>
        <w:rPr>
          <w:rFonts w:hint="eastAsia"/>
        </w:rPr>
        <w:t>时代背景下的集体记忆</w:t>
      </w:r>
    </w:p>
    <w:p w14:paraId="2B0F7F04" w14:textId="77777777" w:rsidR="008C1FED" w:rsidRDefault="008C1FED">
      <w:pPr>
        <w:rPr>
          <w:rFonts w:hint="eastAsia"/>
        </w:rPr>
      </w:pPr>
      <w:r>
        <w:rPr>
          <w:rFonts w:hint="eastAsia"/>
        </w:rPr>
        <w:t>《往事依依》不仅仅属于个人，它也是整个一代人的集体记忆。在那个物质并不丰富的年代，人们的快乐来自于简单的事物——一本好书、一次旅行、或者是与朋友的一次聚会。这首歌反映了当时年轻人的生活态度和价值观念，即珍惜眼前的美好，并且相信未来的日子会更加灿烂。因此，《往事依依》不仅仅是一首流行歌曲，更是一种文化的传承，它承载着几代人的梦想与希望。</w:t>
      </w:r>
    </w:p>
    <w:p w14:paraId="6A4EC2B7" w14:textId="77777777" w:rsidR="008C1FED" w:rsidRDefault="008C1FED">
      <w:pPr>
        <w:rPr>
          <w:rFonts w:hint="eastAsia"/>
        </w:rPr>
      </w:pPr>
    </w:p>
    <w:p w14:paraId="52116EB7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735C" w14:textId="77777777" w:rsidR="008C1FED" w:rsidRDefault="008C1FED">
      <w:pPr>
        <w:rPr>
          <w:rFonts w:hint="eastAsia"/>
        </w:rPr>
      </w:pPr>
      <w:r>
        <w:rPr>
          <w:rFonts w:hint="eastAsia"/>
        </w:rPr>
        <w:t>永恒的主题：怀念与前行</w:t>
      </w:r>
    </w:p>
    <w:p w14:paraId="50509DFE" w14:textId="77777777" w:rsidR="008C1FED" w:rsidRDefault="008C1FED">
      <w:pPr>
        <w:rPr>
          <w:rFonts w:hint="eastAsia"/>
        </w:rPr>
      </w:pPr>
      <w:r>
        <w:rPr>
          <w:rFonts w:hint="eastAsia"/>
        </w:rPr>
        <w:t>尽管时间流逝，但《往事依依》所传达的情感却是永恒不变的。它教会我们要学会怀念过去，同时也要勇敢地面对未来。正如歌词中所说：“不要问为什么，让我们一起走。”这不仅是对过往岁月的一种致敬，更是对未来生活的一种期待。无论世界如何变化，心中那份最初的纯真永远不应被遗忘。《往事依依》就是这样一首能够让人在忙碌生活中停下脚步，反思自己来路的歌曲。它提醒着我们，即使岁月匆匆，那些珍贵的记忆依然值得珍藏。</w:t>
      </w:r>
    </w:p>
    <w:p w14:paraId="41EDAC4B" w14:textId="77777777" w:rsidR="008C1FED" w:rsidRDefault="008C1FED">
      <w:pPr>
        <w:rPr>
          <w:rFonts w:hint="eastAsia"/>
        </w:rPr>
      </w:pPr>
    </w:p>
    <w:p w14:paraId="15488AE0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414D" w14:textId="77777777" w:rsidR="008C1FED" w:rsidRDefault="008C1FED">
      <w:pPr>
        <w:rPr>
          <w:rFonts w:hint="eastAsia"/>
        </w:rPr>
      </w:pPr>
      <w:r>
        <w:rPr>
          <w:rFonts w:hint="eastAsia"/>
        </w:rPr>
        <w:t>最后的总结：继续书写新的篇章</w:t>
      </w:r>
    </w:p>
    <w:p w14:paraId="170C3DFC" w14:textId="77777777" w:rsidR="008C1FED" w:rsidRDefault="008C1FED">
      <w:pPr>
        <w:rPr>
          <w:rFonts w:hint="eastAsia"/>
        </w:rPr>
      </w:pPr>
      <w:r>
        <w:rPr>
          <w:rFonts w:hint="eastAsia"/>
        </w:rPr>
        <w:t>当最后一个音符落下，《往事依依》留给我们的不仅仅是感动，还有一份力量。这份力量驱使着我们去珍惜现在的生活，用心去感受每一天的美好。正如歌曲所传递的信息一样，每个人都有自己的故事，而这些故事构成了丰富多彩的人生画卷。让我们带着对过去的怀念，继续书写属于自己的新篇章吧！</w:t>
      </w:r>
    </w:p>
    <w:p w14:paraId="1E13BEF8" w14:textId="77777777" w:rsidR="008C1FED" w:rsidRDefault="008C1FED">
      <w:pPr>
        <w:rPr>
          <w:rFonts w:hint="eastAsia"/>
        </w:rPr>
      </w:pPr>
    </w:p>
    <w:p w14:paraId="553BD090" w14:textId="77777777" w:rsidR="008C1FED" w:rsidRDefault="008C1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797F6" w14:textId="7691DF98" w:rsidR="004C7035" w:rsidRDefault="004C7035"/>
    <w:sectPr w:rsidR="004C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35"/>
    <w:rsid w:val="002D2887"/>
    <w:rsid w:val="004C7035"/>
    <w:rsid w:val="008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043F-03E2-4299-A870-783A7E6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