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8201BD" w14:textId="77777777" w:rsidR="00FD46E8" w:rsidRDefault="00FD46E8">
      <w:pPr>
        <w:rPr>
          <w:rFonts w:hint="eastAsia"/>
        </w:rPr>
      </w:pPr>
      <w:r>
        <w:rPr>
          <w:rFonts w:hint="eastAsia"/>
        </w:rPr>
        <w:t>徜徉的拼音：畅游汉语之美的钥匙</w:t>
      </w:r>
    </w:p>
    <w:p w14:paraId="0A05A0DA" w14:textId="77777777" w:rsidR="00FD46E8" w:rsidRDefault="00FD46E8">
      <w:pPr>
        <w:rPr>
          <w:rFonts w:hint="eastAsia"/>
        </w:rPr>
      </w:pPr>
      <w:r>
        <w:rPr>
          <w:rFonts w:hint="eastAsia"/>
        </w:rPr>
        <w:t>在汉语的广袤天地中，拼音是打开语言大门的一把重要钥匙。"徜徉"的拼音为“cháng yáng”，这两个字描绘了一幅悠闲自在、自由漫步的画面。徜徉不仅是身体上的漫游，更是一种心灵的放松和精神的探索。通过学习拼音，我们可以更加深入地了解汉字背后的故事和文化内涵。</w:t>
      </w:r>
    </w:p>
    <w:p w14:paraId="1BFDDFB6" w14:textId="77777777" w:rsidR="00FD46E8" w:rsidRDefault="00FD46E8">
      <w:pPr>
        <w:rPr>
          <w:rFonts w:hint="eastAsia"/>
        </w:rPr>
      </w:pPr>
    </w:p>
    <w:p w14:paraId="322E5287" w14:textId="77777777" w:rsidR="00FD46E8" w:rsidRDefault="00FD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248C675D" w14:textId="77777777" w:rsidR="00FD46E8" w:rsidRDefault="00FD46E8">
      <w:pPr>
        <w:rPr>
          <w:rFonts w:hint="eastAsia"/>
        </w:rPr>
      </w:pPr>
      <w:r>
        <w:rPr>
          <w:rFonts w:hint="eastAsia"/>
        </w:rPr>
        <w:t>从历史长河看拼音的发展</w:t>
      </w:r>
    </w:p>
    <w:p w14:paraId="02A4C907" w14:textId="77777777" w:rsidR="00FD46E8" w:rsidRDefault="00FD46E8">
      <w:pPr>
        <w:rPr>
          <w:rFonts w:hint="eastAsia"/>
        </w:rPr>
      </w:pPr>
      <w:r>
        <w:rPr>
          <w:rFonts w:hint="eastAsia"/>
        </w:rPr>
        <w:t>拼音的历史可以追溯到清朝末年，随着西方文化的传入，人们开始思考如何简化汉字的学习过程。1958年，中国正式推行《汉语拼音方案》，它成为了现代汉语规范化的重要标志之一。拼音不仅帮助了无数中国人学会了标准发音，也为外语学习者提供了一个便捷的桥梁。对于"徜徉"这样的词汇，拼音让它的发音变得简单明了，使得更多人能够准确地说出并理解这个词所蕴含的美好意境。</w:t>
      </w:r>
    </w:p>
    <w:p w14:paraId="2A845750" w14:textId="77777777" w:rsidR="00FD46E8" w:rsidRDefault="00FD46E8">
      <w:pPr>
        <w:rPr>
          <w:rFonts w:hint="eastAsia"/>
        </w:rPr>
      </w:pPr>
    </w:p>
    <w:p w14:paraId="216FA861" w14:textId="77777777" w:rsidR="00FD46E8" w:rsidRDefault="00FD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7B6429" w14:textId="77777777" w:rsidR="00FD46E8" w:rsidRDefault="00FD46E8">
      <w:pPr>
        <w:rPr>
          <w:rFonts w:hint="eastAsia"/>
        </w:rPr>
      </w:pPr>
      <w:r>
        <w:rPr>
          <w:rFonts w:hint="eastAsia"/>
        </w:rPr>
        <w:t>拼音与汉字的关系</w:t>
      </w:r>
    </w:p>
    <w:p w14:paraId="458333D3" w14:textId="77777777" w:rsidR="00FD46E8" w:rsidRDefault="00FD46E8">
      <w:pPr>
        <w:rPr>
          <w:rFonts w:hint="eastAsia"/>
        </w:rPr>
      </w:pPr>
      <w:r>
        <w:rPr>
          <w:rFonts w:hint="eastAsia"/>
        </w:rPr>
        <w:t>拼音是汉字的音符，两者相辅相成。每一个汉字都有其独特的读音，而拼音则是这些读音的具体表现形式。以“徜徉”为例，虽然它的书写形式可能对初学者来说有些复杂，但一旦掌握了正确的拼音读法，就能轻松记住这个美丽的词语。拼音就像是汉字的朋友，它陪伴着我们走遍汉语的世界，让我们在文字的海洋里畅快地游泳。拼音也促进了汉字的传播，使汉语在全球范围内获得了更多的关注和喜爱。</w:t>
      </w:r>
    </w:p>
    <w:p w14:paraId="14733769" w14:textId="77777777" w:rsidR="00FD46E8" w:rsidRDefault="00FD46E8">
      <w:pPr>
        <w:rPr>
          <w:rFonts w:hint="eastAsia"/>
        </w:rPr>
      </w:pPr>
    </w:p>
    <w:p w14:paraId="5534D9B9" w14:textId="77777777" w:rsidR="00FD46E8" w:rsidRDefault="00FD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6BE33" w14:textId="77777777" w:rsidR="00FD46E8" w:rsidRDefault="00FD46E8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3F022249" w14:textId="77777777" w:rsidR="00FD46E8" w:rsidRDefault="00FD46E8">
      <w:pPr>
        <w:rPr>
          <w:rFonts w:hint="eastAsia"/>
        </w:rPr>
      </w:pPr>
      <w:r>
        <w:rPr>
          <w:rFonts w:hint="eastAsia"/>
        </w:rPr>
        <w:t>在学校里，拼音是孩子们学习汉字的第一步。老师们会用生动有趣的方法教授拼音知识，比如通过儿歌、游戏等形式，让小朋友们在游戏中学会认读和书写拼音字母。当孩子们能够熟练运用拼音时，他们就可以自己尝试拼读新单词，从而激发了他们的阅读兴趣。对于像“徜徉”这样较为复杂的词汇，拼音就像是一盏明灯，指引着学生们一步步接近并最终掌握它们。这种教学方式不仅提高了学生们的语言能力，还培养了他们的自主学习意识。</w:t>
      </w:r>
    </w:p>
    <w:p w14:paraId="6692974C" w14:textId="77777777" w:rsidR="00FD46E8" w:rsidRDefault="00FD46E8">
      <w:pPr>
        <w:rPr>
          <w:rFonts w:hint="eastAsia"/>
        </w:rPr>
      </w:pPr>
    </w:p>
    <w:p w14:paraId="78D576B4" w14:textId="77777777" w:rsidR="00FD46E8" w:rsidRDefault="00FD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DB4509" w14:textId="77777777" w:rsidR="00FD46E8" w:rsidRDefault="00FD46E8">
      <w:pPr>
        <w:rPr>
          <w:rFonts w:hint="eastAsia"/>
        </w:rPr>
      </w:pPr>
      <w:r>
        <w:rPr>
          <w:rFonts w:hint="eastAsia"/>
        </w:rPr>
        <w:t>拼音的艺术价值</w:t>
      </w:r>
    </w:p>
    <w:p w14:paraId="0D06BD4A" w14:textId="77777777" w:rsidR="00FD46E8" w:rsidRDefault="00FD46E8">
      <w:pPr>
        <w:rPr>
          <w:rFonts w:hint="eastAsia"/>
        </w:rPr>
      </w:pPr>
      <w:r>
        <w:rPr>
          <w:rFonts w:hint="eastAsia"/>
        </w:rPr>
        <w:t>除了实用功能外，拼音本身也是一种艺术形式。它可以被用来创作诗歌、歌曲等作品，表达丰富的情感世界。例如，在一些流行音乐中，艺术家们经常会利用拼音的独特韵律来增加歌词的表现力。“徜徉”的拼音读起来朗朗上口，非常适合用于文艺创作。当我们将拼音融入到各种艺术作品当中时，不仅可以增添作品的文化底蕴，还能让更多的人感受到汉语的魅力所在。</w:t>
      </w:r>
    </w:p>
    <w:p w14:paraId="341DC49C" w14:textId="77777777" w:rsidR="00FD46E8" w:rsidRDefault="00FD46E8">
      <w:pPr>
        <w:rPr>
          <w:rFonts w:hint="eastAsia"/>
        </w:rPr>
      </w:pPr>
    </w:p>
    <w:p w14:paraId="7612CAA0" w14:textId="77777777" w:rsidR="00FD46E8" w:rsidRDefault="00FD46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1E7EC" w14:textId="77777777" w:rsidR="00FD46E8" w:rsidRDefault="00FD46E8">
      <w:pPr>
        <w:rPr>
          <w:rFonts w:hint="eastAsia"/>
        </w:rPr>
      </w:pPr>
      <w:r>
        <w:rPr>
          <w:rFonts w:hint="eastAsia"/>
        </w:rPr>
        <w:t>最后的总结：拼音——连接古今中外的语言纽带</w:t>
      </w:r>
    </w:p>
    <w:p w14:paraId="7A45EB63" w14:textId="77777777" w:rsidR="00FD46E8" w:rsidRDefault="00FD46E8">
      <w:pPr>
        <w:rPr>
          <w:rFonts w:hint="eastAsia"/>
        </w:rPr>
      </w:pPr>
      <w:r>
        <w:rPr>
          <w:rFonts w:hint="eastAsia"/>
        </w:rPr>
        <w:t>“徜徉”的拼音不仅仅是一个简单的语音符号，它是连接过去与未来、东方与西方的文化桥梁。通过学习和使用拼音，我们不仅能更好地理解和传承中华传统文化，还能促进不同文化之间的交流与融合。无论是在日常生活中还是学术研究领域，拼音都扮演着不可或缺的角色。希望每个人都能珍惜这份宝贵的文化遗产，并将其发扬光大。</w:t>
      </w:r>
    </w:p>
    <w:p w14:paraId="0B6C77F5" w14:textId="77777777" w:rsidR="00FD46E8" w:rsidRDefault="00FD46E8">
      <w:pPr>
        <w:rPr>
          <w:rFonts w:hint="eastAsia"/>
        </w:rPr>
      </w:pPr>
    </w:p>
    <w:p w14:paraId="26015ACC" w14:textId="77777777" w:rsidR="00FD46E8" w:rsidRDefault="00FD46E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FA93A1" w14:textId="5B42A002" w:rsidR="00DB2821" w:rsidRDefault="00DB2821"/>
    <w:sectPr w:rsidR="00DB28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821"/>
    <w:rsid w:val="002D2887"/>
    <w:rsid w:val="00DB2821"/>
    <w:rsid w:val="00FD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BAEA0D-30E3-41EA-83BD-510211CA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28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28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28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28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28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28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28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28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28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28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28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28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28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28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28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28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28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28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28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28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28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28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28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28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28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28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28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28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28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955</Characters>
  <Application>Microsoft Office Word</Application>
  <DocSecurity>0</DocSecurity>
  <Lines>7</Lines>
  <Paragraphs>2</Paragraphs>
  <ScaleCrop>false</ScaleCrop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