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427E6" w14:textId="77777777" w:rsidR="00503451" w:rsidRDefault="00503451">
      <w:pPr>
        <w:rPr>
          <w:rFonts w:hint="eastAsia"/>
        </w:rPr>
      </w:pPr>
      <w:r>
        <w:rPr>
          <w:rFonts w:hint="eastAsia"/>
        </w:rPr>
        <w:t>徜徉的意思和的拼音是什么</w:t>
      </w:r>
    </w:p>
    <w:p w14:paraId="2A4D3733" w14:textId="77777777" w:rsidR="00503451" w:rsidRDefault="00503451">
      <w:pPr>
        <w:rPr>
          <w:rFonts w:hint="eastAsia"/>
        </w:rPr>
      </w:pPr>
      <w:r>
        <w:rPr>
          <w:rFonts w:hint="eastAsia"/>
        </w:rPr>
        <w:t>“徜徉”是一个充满诗意的汉语词汇，其拼音为 cháng yáng。在字典中，“徜徉”被定义为一种悠闲自在地徘徊、漫步的状态。这个词语不仅描绘了身体上的漫游，也暗示了一种心灵上的自由与放松。当我们说一个人在大自然中徜徉时，我们可以想象到他或她正以一种缓慢而惬意的步伐，在风景如画的环境中享受着宁静与和谐。</w:t>
      </w:r>
    </w:p>
    <w:p w14:paraId="3ACFBB9A" w14:textId="77777777" w:rsidR="00503451" w:rsidRDefault="00503451">
      <w:pPr>
        <w:rPr>
          <w:rFonts w:hint="eastAsia"/>
        </w:rPr>
      </w:pPr>
    </w:p>
    <w:p w14:paraId="58FF7A2D" w14:textId="77777777" w:rsidR="00503451" w:rsidRDefault="00503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E254B" w14:textId="77777777" w:rsidR="00503451" w:rsidRDefault="00503451">
      <w:pPr>
        <w:rPr>
          <w:rFonts w:hint="eastAsia"/>
        </w:rPr>
      </w:pPr>
      <w:r>
        <w:rPr>
          <w:rFonts w:hint="eastAsia"/>
        </w:rPr>
        <w:t>词源及历史背景</w:t>
      </w:r>
    </w:p>
    <w:p w14:paraId="0839C4A9" w14:textId="77777777" w:rsidR="00503451" w:rsidRDefault="00503451">
      <w:pPr>
        <w:rPr>
          <w:rFonts w:hint="eastAsia"/>
        </w:rPr>
      </w:pPr>
      <w:r>
        <w:rPr>
          <w:rFonts w:hint="eastAsia"/>
        </w:rPr>
        <w:t>从词源学的角度来看，“徜徉”是由两个汉字组成。“徜”字原本指的是徘徊不前的样子；“徉”则有佯装、假装之意。当这两个字结合在一起时，便产生了一种新的含义——既不是完全的停留，也不是快速的移动，而是一种介于两者之间的状态。在古代文学作品中，诗人和作家们常用“徜徉”来形容主人公在自然风光或内心世界中的漫游。例如，在一些田园诗里，诗人会描述自己如何在山水之间、花丛之中徜徉，以此表达对简单生活的向往以及对自然美景的热爱。</w:t>
      </w:r>
    </w:p>
    <w:p w14:paraId="76DF8CED" w14:textId="77777777" w:rsidR="00503451" w:rsidRDefault="00503451">
      <w:pPr>
        <w:rPr>
          <w:rFonts w:hint="eastAsia"/>
        </w:rPr>
      </w:pPr>
    </w:p>
    <w:p w14:paraId="02E95F08" w14:textId="77777777" w:rsidR="00503451" w:rsidRDefault="00503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423B0" w14:textId="77777777" w:rsidR="00503451" w:rsidRDefault="00503451">
      <w:pPr>
        <w:rPr>
          <w:rFonts w:hint="eastAsia"/>
        </w:rPr>
      </w:pPr>
      <w:r>
        <w:rPr>
          <w:rFonts w:hint="eastAsia"/>
        </w:rPr>
        <w:t>文化意义</w:t>
      </w:r>
    </w:p>
    <w:p w14:paraId="64719598" w14:textId="77777777" w:rsidR="00503451" w:rsidRDefault="00503451">
      <w:pPr>
        <w:rPr>
          <w:rFonts w:hint="eastAsia"/>
        </w:rPr>
      </w:pPr>
      <w:r>
        <w:rPr>
          <w:rFonts w:hint="eastAsia"/>
        </w:rPr>
        <w:t>在中国传统文化中，“徜徉”不仅仅是一个简单的动词，它还承载着深厚的文化内涵。古人认为，真正的快乐并不在于追求物质上的满足，而是在精神层面上找到内心的平静。因此，“徜徉”所代表的那种悠然自得的生活态度，成为了许多文人墨客追求的理想境界。他们渴望摆脱世俗的束缚，像庄子笔下的蝴蝶一样，在理想的世界里自由飞翔。这种思想影响深远，直到今天仍然可以在现代人的生活中找到共鸣。</w:t>
      </w:r>
    </w:p>
    <w:p w14:paraId="2485A614" w14:textId="77777777" w:rsidR="00503451" w:rsidRDefault="00503451">
      <w:pPr>
        <w:rPr>
          <w:rFonts w:hint="eastAsia"/>
        </w:rPr>
      </w:pPr>
    </w:p>
    <w:p w14:paraId="7B60D5AB" w14:textId="77777777" w:rsidR="00503451" w:rsidRDefault="00503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92284" w14:textId="77777777" w:rsidR="00503451" w:rsidRDefault="00503451">
      <w:pPr>
        <w:rPr>
          <w:rFonts w:hint="eastAsia"/>
        </w:rPr>
      </w:pPr>
      <w:r>
        <w:rPr>
          <w:rFonts w:hint="eastAsia"/>
        </w:rPr>
        <w:t>现代语境下的使用</w:t>
      </w:r>
    </w:p>
    <w:p w14:paraId="360A4A26" w14:textId="77777777" w:rsidR="00503451" w:rsidRDefault="00503451">
      <w:pPr>
        <w:rPr>
          <w:rFonts w:hint="eastAsia"/>
        </w:rPr>
      </w:pPr>
      <w:r>
        <w:rPr>
          <w:rFonts w:hint="eastAsia"/>
        </w:rPr>
        <w:t>随着时代的变迁，“徜徉”这个词也在不断地发展和演变。除了用于描述人在物理空间中的漫游外，它还可以用来形容人们在知识海洋、艺术殿堂或是互联网虚拟世界里的探索过程。无论是在图书馆中流连忘返，还是在网络论坛上发表见解，我们都可以用“徜徉”来概括这些行为背后那种随心所欲、不受拘束的精神面貌。现代社会节奏加快，压力增大，越来越多的人开始怀念起那份曾经拥有的闲适心境，并试图通过各种方式找回那份失去已久的从容。</w:t>
      </w:r>
    </w:p>
    <w:p w14:paraId="6BAAC219" w14:textId="77777777" w:rsidR="00503451" w:rsidRDefault="00503451">
      <w:pPr>
        <w:rPr>
          <w:rFonts w:hint="eastAsia"/>
        </w:rPr>
      </w:pPr>
    </w:p>
    <w:p w14:paraId="41D6D9AB" w14:textId="77777777" w:rsidR="00503451" w:rsidRDefault="00503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E75FB" w14:textId="77777777" w:rsidR="00503451" w:rsidRDefault="00503451">
      <w:pPr>
        <w:rPr>
          <w:rFonts w:hint="eastAsia"/>
        </w:rPr>
      </w:pPr>
      <w:r>
        <w:rPr>
          <w:rFonts w:hint="eastAsia"/>
        </w:rPr>
        <w:t>最后的总结</w:t>
      </w:r>
    </w:p>
    <w:p w14:paraId="1CA0EBD8" w14:textId="77777777" w:rsidR="00503451" w:rsidRDefault="00503451">
      <w:pPr>
        <w:rPr>
          <w:rFonts w:hint="eastAsia"/>
        </w:rPr>
      </w:pPr>
      <w:r>
        <w:rPr>
          <w:rFonts w:hint="eastAsia"/>
        </w:rPr>
        <w:t>“徜徉”不仅仅是一个词汇，更是一种生活哲学。它提醒着我们，在忙碌的生活中不要忘记给自己留出时间去感受周围的美好事物，让自己的心灵得到片刻的休憩。无论是走在古老的石板路上，还是沉浸在一本书籍里，只要心中怀着一份对美好的向往，那么我们就能够在任何地方体验到“徜徉”的乐趣。让我们一起放慢脚步，用心去体会那份难得的宁静与自在吧。</w:t>
      </w:r>
    </w:p>
    <w:p w14:paraId="4BB959E0" w14:textId="77777777" w:rsidR="00503451" w:rsidRDefault="00503451">
      <w:pPr>
        <w:rPr>
          <w:rFonts w:hint="eastAsia"/>
        </w:rPr>
      </w:pPr>
    </w:p>
    <w:p w14:paraId="0F3864DD" w14:textId="77777777" w:rsidR="00503451" w:rsidRDefault="005034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911E9" w14:textId="20B9B3EE" w:rsidR="003752B2" w:rsidRDefault="003752B2"/>
    <w:sectPr w:rsidR="00375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B2"/>
    <w:rsid w:val="002D2887"/>
    <w:rsid w:val="003752B2"/>
    <w:rsid w:val="0050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6B158-19A6-4C50-8CAB-2E0523BE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