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C190" w14:textId="77777777" w:rsidR="00200A79" w:rsidRDefault="00200A79">
      <w:pPr>
        <w:rPr>
          <w:rFonts w:hint="eastAsia"/>
        </w:rPr>
      </w:pPr>
      <w:r>
        <w:rPr>
          <w:rFonts w:hint="eastAsia"/>
        </w:rPr>
        <w:t>徜徉浩渺非凡的拼音：汉语之美的桥梁</w:t>
      </w:r>
    </w:p>
    <w:p w14:paraId="0713E464" w14:textId="77777777" w:rsidR="00200A79" w:rsidRDefault="00200A79">
      <w:pPr>
        <w:rPr>
          <w:rFonts w:hint="eastAsia"/>
        </w:rPr>
      </w:pPr>
      <w:r>
        <w:rPr>
          <w:rFonts w:hint="eastAsia"/>
        </w:rPr>
        <w:t>在中华文化的长河中，拼音是一颗璀璨的明珠。它不仅是汉字读音的标注系统，更是一座连接古今中外的语言桥梁。1958年，中华人民共和国正式公布了《汉语拼音方案》，这标志着汉语拼音从学术研究走向了大众教育和日常交流。从此，每一个孩子都能通过简单的字母组合，快速掌握汉字的发音，开启学习汉语的大门。</w:t>
      </w:r>
    </w:p>
    <w:p w14:paraId="6965B02C" w14:textId="77777777" w:rsidR="00200A79" w:rsidRDefault="00200A79">
      <w:pPr>
        <w:rPr>
          <w:rFonts w:hint="eastAsia"/>
        </w:rPr>
      </w:pPr>
    </w:p>
    <w:p w14:paraId="78DAC109" w14:textId="77777777" w:rsidR="00200A79" w:rsidRDefault="00200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D9FED" w14:textId="77777777" w:rsidR="00200A79" w:rsidRDefault="00200A79">
      <w:pPr>
        <w:rPr>
          <w:rFonts w:hint="eastAsia"/>
        </w:rPr>
      </w:pPr>
      <w:r>
        <w:rPr>
          <w:rFonts w:hint="eastAsia"/>
        </w:rPr>
        <w:t>拼音的历史渊源</w:t>
      </w:r>
    </w:p>
    <w:p w14:paraId="0F64C5DC" w14:textId="77777777" w:rsidR="00200A79" w:rsidRDefault="00200A79">
      <w:pPr>
        <w:rPr>
          <w:rFonts w:hint="eastAsia"/>
        </w:rPr>
      </w:pPr>
      <w:r>
        <w:rPr>
          <w:rFonts w:hint="eastAsia"/>
        </w:rPr>
        <w:t>追溯到公元前，中国就有了一套复杂的韵书体系，如《切韵》、《广韵》等，这些韵书是古代文人吟诗作赋的重要工具。然而，随着时代的变迁和社会的发展，传统的注音方式逐渐难以满足现代汉语教学和国际交流的需求。于是，一群语言学家开始探索一种新的、更为简便的注音方法。经过数十年的努力，汉语拼音应运而生，它融合了拉丁字母的特点与汉语发音的规律，成为了一种既科学又实用的注音系统。</w:t>
      </w:r>
    </w:p>
    <w:p w14:paraId="3BB2C38D" w14:textId="77777777" w:rsidR="00200A79" w:rsidRDefault="00200A79">
      <w:pPr>
        <w:rPr>
          <w:rFonts w:hint="eastAsia"/>
        </w:rPr>
      </w:pPr>
    </w:p>
    <w:p w14:paraId="56A850BE" w14:textId="77777777" w:rsidR="00200A79" w:rsidRDefault="00200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DDFD" w14:textId="77777777" w:rsidR="00200A79" w:rsidRDefault="00200A79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1B7F994" w14:textId="77777777" w:rsidR="00200A79" w:rsidRDefault="00200A79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共有23个，它们像是汉字发音的“引路人”；韵母则跟在声母之后，总数达24个，它们丰富了汉字的声音色彩；最后是声调，分为四个基本调和一个轻声，就像音乐中的高低起伏，赋予了汉语独特的韵律美。学习者可以通过理解这三大要素，轻松地拼读出任何汉字的正确发音。</w:t>
      </w:r>
    </w:p>
    <w:p w14:paraId="130E747F" w14:textId="77777777" w:rsidR="00200A79" w:rsidRDefault="00200A79">
      <w:pPr>
        <w:rPr>
          <w:rFonts w:hint="eastAsia"/>
        </w:rPr>
      </w:pPr>
    </w:p>
    <w:p w14:paraId="5A647074" w14:textId="77777777" w:rsidR="00200A79" w:rsidRDefault="00200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D834F" w14:textId="77777777" w:rsidR="00200A79" w:rsidRDefault="00200A7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2A40237" w14:textId="77777777" w:rsidR="00200A79" w:rsidRDefault="00200A79">
      <w:pPr>
        <w:rPr>
          <w:rFonts w:hint="eastAsia"/>
        </w:rPr>
      </w:pPr>
      <w:r>
        <w:rPr>
          <w:rFonts w:hint="eastAsia"/>
        </w:rPr>
        <w:t>在学校里，拼音是孩子们学习汉字的第一步。教师们利用拼音卡片、儿歌等形式，让孩子们在游戏中学习，在快乐中记忆。对于那些刚刚接触汉字的小朋友来说，拼音就像是他们的“小助手”，帮助他们跨越识字的难关。拼音还为汉语作为第二语言的学习者提供了便利，让他们能够更快地融入中文世界，感受中华文化的魅力。</w:t>
      </w:r>
    </w:p>
    <w:p w14:paraId="563ABC98" w14:textId="77777777" w:rsidR="00200A79" w:rsidRDefault="00200A79">
      <w:pPr>
        <w:rPr>
          <w:rFonts w:hint="eastAsia"/>
        </w:rPr>
      </w:pPr>
    </w:p>
    <w:p w14:paraId="173D39B3" w14:textId="77777777" w:rsidR="00200A79" w:rsidRDefault="00200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35EA5" w14:textId="77777777" w:rsidR="00200A79" w:rsidRDefault="00200A79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2815B254" w14:textId="77777777" w:rsidR="00200A79" w:rsidRDefault="00200A79">
      <w:pPr>
        <w:rPr>
          <w:rFonts w:hint="eastAsia"/>
        </w:rPr>
      </w:pPr>
      <w:r>
        <w:rPr>
          <w:rFonts w:hint="eastAsia"/>
        </w:rPr>
        <w:t>进入信息时代后，拼音的应用范围得到了极大的扩展。无论是电脑输入法还是手机短信，拼音都成为了人们最常用的汉字输入方式之一。借助智能拼音输入法，用户只需轻轻敲击键盘或屏幕，就能迅速打出想要的汉字。不仅如此，拼音还在语音识别、机器翻译等领域发挥着重要作用，促进了人工智能技术的发展。可以说，拼音已经深深融入了我们的日常生活，成为不可或缺的一部分。</w:t>
      </w:r>
    </w:p>
    <w:p w14:paraId="02F28330" w14:textId="77777777" w:rsidR="00200A79" w:rsidRDefault="00200A79">
      <w:pPr>
        <w:rPr>
          <w:rFonts w:hint="eastAsia"/>
        </w:rPr>
      </w:pPr>
    </w:p>
    <w:p w14:paraId="7B33EAC5" w14:textId="77777777" w:rsidR="00200A79" w:rsidRDefault="00200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52847" w14:textId="77777777" w:rsidR="00200A79" w:rsidRDefault="00200A79">
      <w:pPr>
        <w:rPr>
          <w:rFonts w:hint="eastAsia"/>
        </w:rPr>
      </w:pPr>
      <w:r>
        <w:rPr>
          <w:rFonts w:hint="eastAsia"/>
        </w:rPr>
        <w:t>拼音的文化价值</w:t>
      </w:r>
    </w:p>
    <w:p w14:paraId="286D4A90" w14:textId="77777777" w:rsidR="00200A79" w:rsidRDefault="00200A79">
      <w:pPr>
        <w:rPr>
          <w:rFonts w:hint="eastAsia"/>
        </w:rPr>
      </w:pPr>
      <w:r>
        <w:rPr>
          <w:rFonts w:hint="eastAsia"/>
        </w:rPr>
        <w:t>除了实用性之外，拼音还承载着深厚的文化价值。它是中华文化对外传播的重要载体，许多外国人正是通过学习拼音，进而了解并爱上了汉语和中国文化。拼音也见证了新中国成立以来语言文字改革的伟大成就，体现了国家对教育事业的重视和支持。在未来，随着全球化的不断深入，拼音必将在促进中外文化交流方面扮演更加重要的角色。</w:t>
      </w:r>
    </w:p>
    <w:p w14:paraId="34209373" w14:textId="77777777" w:rsidR="00200A79" w:rsidRDefault="00200A79">
      <w:pPr>
        <w:rPr>
          <w:rFonts w:hint="eastAsia"/>
        </w:rPr>
      </w:pPr>
    </w:p>
    <w:p w14:paraId="0F063C38" w14:textId="77777777" w:rsidR="00200A79" w:rsidRDefault="00200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70DA3" w14:textId="77777777" w:rsidR="00200A79" w:rsidRDefault="00200A79">
      <w:pPr>
        <w:rPr>
          <w:rFonts w:hint="eastAsia"/>
        </w:rPr>
      </w:pPr>
      <w:r>
        <w:rPr>
          <w:rFonts w:hint="eastAsia"/>
        </w:rPr>
        <w:t>最后的总结</w:t>
      </w:r>
    </w:p>
    <w:p w14:paraId="554D0AD4" w14:textId="77777777" w:rsidR="00200A79" w:rsidRDefault="00200A79">
      <w:pPr>
        <w:rPr>
          <w:rFonts w:hint="eastAsia"/>
        </w:rPr>
      </w:pPr>
      <w:r>
        <w:rPr>
          <w:rFonts w:hint="eastAsia"/>
        </w:rPr>
        <w:t>汉语拼音，这一看似简单的字母组合，却蕴含着无尽的力量。它不仅是一座沟通古今的桥梁，也是连接中外的纽带。无论是在校园里、办公室中，还是在世界的每个角落，拼音都在默默地发挥着它的作用，让更多的人感受到汉语之美，体验到中华文化的博大精深。让我们一起徜徉在这浩渺非凡的拼音世界里，共同书写属于我们这个时代的新篇章。</w:t>
      </w:r>
    </w:p>
    <w:p w14:paraId="6D593954" w14:textId="77777777" w:rsidR="00200A79" w:rsidRDefault="00200A79">
      <w:pPr>
        <w:rPr>
          <w:rFonts w:hint="eastAsia"/>
        </w:rPr>
      </w:pPr>
    </w:p>
    <w:p w14:paraId="7C2919A5" w14:textId="77777777" w:rsidR="00200A79" w:rsidRDefault="00200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7602A" w14:textId="12F92C67" w:rsidR="00F100E6" w:rsidRDefault="00F100E6"/>
    <w:sectPr w:rsidR="00F1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E6"/>
    <w:rsid w:val="00200A79"/>
    <w:rsid w:val="002D2887"/>
    <w:rsid w:val="00F1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B60A3-63EC-4EE3-89F9-650B5C41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