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E3C2" w14:textId="77777777" w:rsidR="00EA7EC4" w:rsidRDefault="00EA7EC4">
      <w:pPr>
        <w:rPr>
          <w:rFonts w:hint="eastAsia"/>
        </w:rPr>
      </w:pPr>
    </w:p>
    <w:p w14:paraId="34BEE2BB" w14:textId="77777777" w:rsidR="00EA7EC4" w:rsidRDefault="00EA7EC4">
      <w:pPr>
        <w:rPr>
          <w:rFonts w:hint="eastAsia"/>
        </w:rPr>
      </w:pPr>
      <w:r>
        <w:rPr>
          <w:rFonts w:hint="eastAsia"/>
        </w:rPr>
        <w:t>Chang Yang Da Hai (徜徉大海的拼音)</w:t>
      </w:r>
    </w:p>
    <w:p w14:paraId="7D9DA0B2" w14:textId="77777777" w:rsidR="00EA7EC4" w:rsidRDefault="00EA7EC4">
      <w:pPr>
        <w:rPr>
          <w:rFonts w:hint="eastAsia"/>
        </w:rPr>
      </w:pPr>
      <w:r>
        <w:rPr>
          <w:rFonts w:hint="eastAsia"/>
        </w:rPr>
        <w:t>在汉语的音韵里，“徜徉大海”这四个字被赋予了独特的旋律：Cháng yáng dà hǎi。当它们组合在一起，仿佛能让人听到海浪拍岸的声音，感受到那无垠海洋的气息。这句话描绘了一幅人们漫步于海边或是在海上漂浮、漫游的画面，它不仅仅是对物理空间的描述，更是一种心灵状态的表达，象征着自由、探索与放松。</w:t>
      </w:r>
    </w:p>
    <w:p w14:paraId="3A44A65E" w14:textId="77777777" w:rsidR="00EA7EC4" w:rsidRDefault="00EA7EC4">
      <w:pPr>
        <w:rPr>
          <w:rFonts w:hint="eastAsia"/>
        </w:rPr>
      </w:pPr>
    </w:p>
    <w:p w14:paraId="39D61C82" w14:textId="77777777" w:rsidR="00EA7EC4" w:rsidRDefault="00EA7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B03E7" w14:textId="77777777" w:rsidR="00EA7EC4" w:rsidRDefault="00EA7EC4">
      <w:pPr>
        <w:rPr>
          <w:rFonts w:hint="eastAsia"/>
        </w:rPr>
      </w:pPr>
      <w:r>
        <w:rPr>
          <w:rFonts w:hint="eastAsia"/>
        </w:rPr>
        <w:t>大海的魅力</w:t>
      </w:r>
    </w:p>
    <w:p w14:paraId="0A60A0C0" w14:textId="77777777" w:rsidR="00EA7EC4" w:rsidRDefault="00EA7EC4">
      <w:pPr>
        <w:rPr>
          <w:rFonts w:hint="eastAsia"/>
        </w:rPr>
      </w:pPr>
      <w:r>
        <w:rPr>
          <w:rFonts w:hint="eastAsia"/>
        </w:rPr>
        <w:t>对于许多人来说，大海是一个充满魅力的地方。它的广袤和深邃吸引着无数探险家和旅行者前来探寻。从温暖的热带海域到寒冷的极地水域，每一处都有其独特之处。阳光洒在波光粼粼的水面上，金色的光辉随着潮汐起伏跳跃；沙滩上的细沙在脚下流动，带来一种温柔的触感。这里不仅是生物多样性的宝库，也是人类寻求内心平静的好去处。</w:t>
      </w:r>
    </w:p>
    <w:p w14:paraId="7E78C7F6" w14:textId="77777777" w:rsidR="00EA7EC4" w:rsidRDefault="00EA7EC4">
      <w:pPr>
        <w:rPr>
          <w:rFonts w:hint="eastAsia"/>
        </w:rPr>
      </w:pPr>
    </w:p>
    <w:p w14:paraId="5320C28B" w14:textId="77777777" w:rsidR="00EA7EC4" w:rsidRDefault="00EA7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8940C" w14:textId="77777777" w:rsidR="00EA7EC4" w:rsidRDefault="00EA7EC4">
      <w:pPr>
        <w:rPr>
          <w:rFonts w:hint="eastAsia"/>
        </w:rPr>
      </w:pPr>
      <w:r>
        <w:rPr>
          <w:rFonts w:hint="eastAsia"/>
        </w:rPr>
        <w:t>人与海的互动</w:t>
      </w:r>
    </w:p>
    <w:p w14:paraId="44EA355B" w14:textId="77777777" w:rsidR="00EA7EC4" w:rsidRDefault="00EA7EC4">
      <w:pPr>
        <w:rPr>
          <w:rFonts w:hint="eastAsia"/>
        </w:rPr>
      </w:pPr>
      <w:r>
        <w:rPr>
          <w:rFonts w:hint="eastAsia"/>
        </w:rPr>
        <w:t>自古以来，人类就与海洋建立了紧密联系。渔民们依靠它维持生计，航海家则凭借风帆穿越大洋发现新大陆。更多的人选择以休闲娱乐的方式接近大海——冲浪、潜水、帆船运动等等。这些活动不仅让人们更加了解这片蓝色世界，也促进了身体健康与心理愉悦。在享受大自然馈赠的我们也应该意识到保护环境的重要性。</w:t>
      </w:r>
    </w:p>
    <w:p w14:paraId="70130B0E" w14:textId="77777777" w:rsidR="00EA7EC4" w:rsidRDefault="00EA7EC4">
      <w:pPr>
        <w:rPr>
          <w:rFonts w:hint="eastAsia"/>
        </w:rPr>
      </w:pPr>
    </w:p>
    <w:p w14:paraId="6E237A3C" w14:textId="77777777" w:rsidR="00EA7EC4" w:rsidRDefault="00EA7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1E6C9" w14:textId="77777777" w:rsidR="00EA7EC4" w:rsidRDefault="00EA7EC4">
      <w:pPr>
        <w:rPr>
          <w:rFonts w:hint="eastAsia"/>
        </w:rPr>
      </w:pPr>
      <w:r>
        <w:rPr>
          <w:rFonts w:hint="eastAsia"/>
        </w:rPr>
        <w:t>心灵的港湾</w:t>
      </w:r>
    </w:p>
    <w:p w14:paraId="58992BCB" w14:textId="77777777" w:rsidR="00EA7EC4" w:rsidRDefault="00EA7EC4">
      <w:pPr>
        <w:rPr>
          <w:rFonts w:hint="eastAsia"/>
        </w:rPr>
      </w:pPr>
      <w:r>
        <w:rPr>
          <w:rFonts w:hint="eastAsia"/>
        </w:rPr>
        <w:t>“徜徉大海”不仅仅是指身体上的移动，更重要的是精神层面的遨游。当我们站在岸边眺望远方时，思绪也会随之飘荡开来。海风拂面而过，带走日常烦恼；涛声阵阵入耳，如同自然奏响的乐章。在这里，时间似乎变得缓慢，我们得以暂时逃离快节奏的生活，重新找回内心的宁静。每个人心中都有一片属于自己的海洋，等待着被发现、被探索。</w:t>
      </w:r>
    </w:p>
    <w:p w14:paraId="24A46BEB" w14:textId="77777777" w:rsidR="00EA7EC4" w:rsidRDefault="00EA7EC4">
      <w:pPr>
        <w:rPr>
          <w:rFonts w:hint="eastAsia"/>
        </w:rPr>
      </w:pPr>
    </w:p>
    <w:p w14:paraId="18CC7473" w14:textId="77777777" w:rsidR="00EA7EC4" w:rsidRDefault="00EA7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05213" w14:textId="77777777" w:rsidR="00EA7EC4" w:rsidRDefault="00EA7EC4">
      <w:pPr>
        <w:rPr>
          <w:rFonts w:hint="eastAsia"/>
        </w:rPr>
      </w:pPr>
      <w:r>
        <w:rPr>
          <w:rFonts w:hint="eastAsia"/>
        </w:rPr>
        <w:t>最后的总结</w:t>
      </w:r>
    </w:p>
    <w:p w14:paraId="7E979103" w14:textId="77777777" w:rsidR="00EA7EC4" w:rsidRDefault="00EA7EC4">
      <w:pPr>
        <w:rPr>
          <w:rFonts w:hint="eastAsia"/>
        </w:rPr>
      </w:pPr>
      <w:r>
        <w:rPr>
          <w:rFonts w:hint="eastAsia"/>
        </w:rPr>
        <w:t>无论是在现实生活中还是想象之中，“Cháng yáng dà hǎi”都代表着一种向往——对未知世界的渴望以及追求自由生活的态度。它提醒着我们要像海洋一样宽广包容，勇敢面对生活中的挑战，并且始终保持一颗探索的心。让我们一起踏上这段旅程吧，在浩瀚的大海中找到属于自己的方向。</w:t>
      </w:r>
    </w:p>
    <w:p w14:paraId="65FB6782" w14:textId="77777777" w:rsidR="00EA7EC4" w:rsidRDefault="00EA7EC4">
      <w:pPr>
        <w:rPr>
          <w:rFonts w:hint="eastAsia"/>
        </w:rPr>
      </w:pPr>
    </w:p>
    <w:p w14:paraId="4C9E1286" w14:textId="77777777" w:rsidR="00EA7EC4" w:rsidRDefault="00EA7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717BB" w14:textId="77777777" w:rsidR="00EA7EC4" w:rsidRDefault="00EA7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9A77B" w14:textId="673978AB" w:rsidR="00066A4E" w:rsidRDefault="00066A4E"/>
    <w:sectPr w:rsidR="0006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4E"/>
    <w:rsid w:val="00066A4E"/>
    <w:rsid w:val="002D2887"/>
    <w:rsid w:val="00E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87C06-4633-43F3-A1D7-40FA4E5C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