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3A94" w14:textId="77777777" w:rsidR="00960267" w:rsidRDefault="00960267">
      <w:pPr>
        <w:rPr>
          <w:rFonts w:hint="eastAsia"/>
        </w:rPr>
      </w:pPr>
      <w:r>
        <w:rPr>
          <w:rFonts w:hint="eastAsia"/>
        </w:rPr>
        <w:t>徜徉和浩渺的拼音：探索汉语声韵之美</w:t>
      </w:r>
    </w:p>
    <w:p w14:paraId="301E4FAE" w14:textId="77777777" w:rsidR="00960267" w:rsidRDefault="00960267">
      <w:pPr>
        <w:rPr>
          <w:rFonts w:hint="eastAsia"/>
        </w:rPr>
      </w:pPr>
      <w:r>
        <w:rPr>
          <w:rFonts w:hint="eastAsia"/>
        </w:rPr>
        <w:t>在中华文化的长河中，汉字犹如一颗颗璀璨的明珠，而拼音则是开启这些明珠之门的钥匙。拼音不仅为学习汉字提供了便捷的方法，也是传承和发扬中华文化的重要工具。“徜徉”与“浩渺”这两个词组，以其独特的音韵美，展现了汉语的深厚魅力。</w:t>
      </w:r>
    </w:p>
    <w:p w14:paraId="556C47D4" w14:textId="77777777" w:rsidR="00960267" w:rsidRDefault="00960267">
      <w:pPr>
        <w:rPr>
          <w:rFonts w:hint="eastAsia"/>
        </w:rPr>
      </w:pPr>
    </w:p>
    <w:p w14:paraId="17B2AC4D" w14:textId="77777777" w:rsidR="00960267" w:rsidRDefault="0096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10AC" w14:textId="77777777" w:rsidR="00960267" w:rsidRDefault="00960267">
      <w:pPr>
        <w:rPr>
          <w:rFonts w:hint="eastAsia"/>
        </w:rPr>
      </w:pPr>
      <w:r>
        <w:rPr>
          <w:rFonts w:hint="eastAsia"/>
        </w:rPr>
        <w:t>拼音的历史渊源</w:t>
      </w:r>
    </w:p>
    <w:p w14:paraId="65546FFE" w14:textId="77777777" w:rsidR="00960267" w:rsidRDefault="0096026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的发展历程可以追溯到清末民初。当时，为了推广白话文运动以及提高国民的文化水平，诸多学者致力于汉语的改革，其中就包括了拼音化的探索。直到1958年，《汉语拼音方案》正式被通过，并成为国家标准，从此确立了其在教育、出版等领域的地位。</w:t>
      </w:r>
    </w:p>
    <w:p w14:paraId="45AF037C" w14:textId="77777777" w:rsidR="00960267" w:rsidRDefault="00960267">
      <w:pPr>
        <w:rPr>
          <w:rFonts w:hint="eastAsia"/>
        </w:rPr>
      </w:pPr>
    </w:p>
    <w:p w14:paraId="4A938FDC" w14:textId="77777777" w:rsidR="00960267" w:rsidRDefault="0096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9587" w14:textId="77777777" w:rsidR="00960267" w:rsidRDefault="00960267">
      <w:pPr>
        <w:rPr>
          <w:rFonts w:hint="eastAsia"/>
        </w:rPr>
      </w:pPr>
      <w:r>
        <w:rPr>
          <w:rFonts w:hint="eastAsia"/>
        </w:rPr>
        <w:t>“徜徉”的拼音之旅</w:t>
      </w:r>
    </w:p>
    <w:p w14:paraId="079CA765" w14:textId="77777777" w:rsidR="00960267" w:rsidRDefault="00960267">
      <w:pPr>
        <w:rPr>
          <w:rFonts w:hint="eastAsia"/>
        </w:rPr>
      </w:pPr>
      <w:r>
        <w:rPr>
          <w:rFonts w:hint="eastAsia"/>
        </w:rPr>
        <w:t>cháng yáng，这个读音带领我们走进了一幅宁静悠远的画面。当你轻声念出这两个字时，仿佛能感受到自己漫步于山水之间，或是在书海中自由游弋。每一个音节都像是轻轻踏过的脚步，平稳而不失节奏感，让人沉浸在一种闲适的心情之中。徜徉不仅仅是一种行动方式，更是一种心境，一种对生活态度的诠释。</w:t>
      </w:r>
    </w:p>
    <w:p w14:paraId="51213613" w14:textId="77777777" w:rsidR="00960267" w:rsidRDefault="00960267">
      <w:pPr>
        <w:rPr>
          <w:rFonts w:hint="eastAsia"/>
        </w:rPr>
      </w:pPr>
    </w:p>
    <w:p w14:paraId="491D1975" w14:textId="77777777" w:rsidR="00960267" w:rsidRDefault="0096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DDA6E" w14:textId="77777777" w:rsidR="00960267" w:rsidRDefault="00960267">
      <w:pPr>
        <w:rPr>
          <w:rFonts w:hint="eastAsia"/>
        </w:rPr>
      </w:pPr>
      <w:r>
        <w:rPr>
          <w:rFonts w:hint="eastAsia"/>
        </w:rPr>
        <w:t>“浩渺”的无垠之声</w:t>
      </w:r>
    </w:p>
    <w:p w14:paraId="420860E5" w14:textId="77777777" w:rsidR="00960267" w:rsidRDefault="00960267">
      <w:pPr>
        <w:rPr>
          <w:rFonts w:hint="eastAsia"/>
        </w:rPr>
      </w:pPr>
      <w:r>
        <w:rPr>
          <w:rFonts w:hint="eastAsia"/>
        </w:rPr>
        <w:t>hào miǎo，此起彼伏的声音似乎诉说着宇宙的广袤无垠。当这个词从口中发出时，耳边回响的是波涛汹涌的大海或是星空下的沉思。浩渺代表着无限的可能性，是对未知世界的向往与追求。它提醒着人们，在这浩瀚天地间，个人虽渺小如尘埃，但心灵却可以跨越时空界限，触及那片遥远而又神秘的领域。</w:t>
      </w:r>
    </w:p>
    <w:p w14:paraId="23819E05" w14:textId="77777777" w:rsidR="00960267" w:rsidRDefault="00960267">
      <w:pPr>
        <w:rPr>
          <w:rFonts w:hint="eastAsia"/>
        </w:rPr>
      </w:pPr>
    </w:p>
    <w:p w14:paraId="64972B79" w14:textId="77777777" w:rsidR="00960267" w:rsidRDefault="0096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F4863" w14:textId="77777777" w:rsidR="00960267" w:rsidRDefault="00960267">
      <w:pPr>
        <w:rPr>
          <w:rFonts w:hint="eastAsia"/>
        </w:rPr>
      </w:pPr>
      <w:r>
        <w:rPr>
          <w:rFonts w:hint="eastAsia"/>
        </w:rPr>
        <w:t>音韵中的哲学思考</w:t>
      </w:r>
    </w:p>
    <w:p w14:paraId="02FC98C2" w14:textId="77777777" w:rsidR="00960267" w:rsidRDefault="00960267">
      <w:pPr>
        <w:rPr>
          <w:rFonts w:hint="eastAsia"/>
        </w:rPr>
      </w:pPr>
      <w:r>
        <w:rPr>
          <w:rFonts w:hint="eastAsia"/>
        </w:rPr>
        <w:t>无论是“徜徉”的悠闲自在还是“浩渺”的深远辽阔，它们所蕴含的意义远远超过了简单的词汇组合。通过对这两个词组拼音的学习，我们可以窥探到古人对于自然和社会关系的独特理解。这也反映了汉语文化中重视和谐共生的价值观——人与自然相互依存，个体与集体共同进步。这种理念贯穿于整个中华文明史，影响着一代又一代人的思想观念。</w:t>
      </w:r>
    </w:p>
    <w:p w14:paraId="6B85D006" w14:textId="77777777" w:rsidR="00960267" w:rsidRDefault="00960267">
      <w:pPr>
        <w:rPr>
          <w:rFonts w:hint="eastAsia"/>
        </w:rPr>
      </w:pPr>
    </w:p>
    <w:p w14:paraId="65796485" w14:textId="77777777" w:rsidR="00960267" w:rsidRDefault="0096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B0C3A" w14:textId="77777777" w:rsidR="00960267" w:rsidRDefault="00960267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7CE0DE6E" w14:textId="77777777" w:rsidR="00960267" w:rsidRDefault="00960267">
      <w:pPr>
        <w:rPr>
          <w:rFonts w:hint="eastAsia"/>
        </w:rPr>
      </w:pPr>
      <w:r>
        <w:rPr>
          <w:rFonts w:hint="eastAsia"/>
        </w:rPr>
        <w:t>拼音不仅是语言交流的基础，更是连接古今中外的文化桥梁。通过了解“徜徉”和“浩渺”的拼音，我们不仅能更好地掌握汉语发音规则，更能深刻体会到蕴藏在其背后的丰富内涵。在这个快速发展的时代里，让我们不忘初衷，继续用最真挚的情感去品味每一个汉字背后的故事，让这份珍贵的文化遗产得以永久流传。</w:t>
      </w:r>
    </w:p>
    <w:p w14:paraId="09408497" w14:textId="77777777" w:rsidR="00960267" w:rsidRDefault="00960267">
      <w:pPr>
        <w:rPr>
          <w:rFonts w:hint="eastAsia"/>
        </w:rPr>
      </w:pPr>
    </w:p>
    <w:p w14:paraId="16745733" w14:textId="77777777" w:rsidR="00960267" w:rsidRDefault="00960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A9C9D" w14:textId="0B2B47F6" w:rsidR="00E120EA" w:rsidRDefault="00E120EA"/>
    <w:sectPr w:rsidR="00E1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A"/>
    <w:rsid w:val="002D2887"/>
    <w:rsid w:val="00960267"/>
    <w:rsid w:val="00E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A3F97-0DDD-4882-ABD1-660D7F9E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