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E7B84" w14:textId="77777777" w:rsidR="008759C3" w:rsidRDefault="008759C3">
      <w:pPr>
        <w:rPr>
          <w:rFonts w:hint="eastAsia"/>
        </w:rPr>
      </w:pPr>
      <w:r>
        <w:rPr>
          <w:rFonts w:hint="eastAsia"/>
        </w:rPr>
        <w:t>律的拼音在电脑上怎么打</w:t>
      </w:r>
    </w:p>
    <w:p w14:paraId="0EA45CD4" w14:textId="77777777" w:rsidR="008759C3" w:rsidRDefault="008759C3">
      <w:pPr>
        <w:rPr>
          <w:rFonts w:hint="eastAsia"/>
        </w:rPr>
      </w:pPr>
      <w:r>
        <w:rPr>
          <w:rFonts w:hint="eastAsia"/>
        </w:rPr>
        <w:t>在中文输入法广泛普及的今天，无论是工作、学习还是娱乐，我们都会用到电脑上的中文输入。对于一些特定的汉字，比如“律”，正确地打出其拼音是使用电脑进行中文交流的基本技能之一。“律”的拼音在电脑上应该怎么打呢？本文将为您详细介绍。</w:t>
      </w:r>
    </w:p>
    <w:p w14:paraId="0EBF0B12" w14:textId="77777777" w:rsidR="008759C3" w:rsidRDefault="008759C3">
      <w:pPr>
        <w:rPr>
          <w:rFonts w:hint="eastAsia"/>
        </w:rPr>
      </w:pPr>
    </w:p>
    <w:p w14:paraId="0CE25C63" w14:textId="77777777" w:rsidR="008759C3" w:rsidRDefault="008759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B45B445" w14:textId="77777777" w:rsidR="008759C3" w:rsidRDefault="008759C3">
      <w:pPr>
        <w:rPr>
          <w:rFonts w:hint="eastAsia"/>
        </w:rPr>
      </w:pPr>
      <w:r>
        <w:rPr>
          <w:rFonts w:hint="eastAsia"/>
        </w:rPr>
        <w:t>基础：了解律字的拼音</w:t>
      </w:r>
    </w:p>
    <w:p w14:paraId="37358546" w14:textId="77777777" w:rsidR="008759C3" w:rsidRDefault="008759C3">
      <w:pPr>
        <w:rPr>
          <w:rFonts w:hint="eastAsia"/>
        </w:rPr>
      </w:pPr>
      <w:r>
        <w:rPr>
          <w:rFonts w:hint="eastAsia"/>
        </w:rPr>
        <w:t>我们需要知道“律”字的正确拼音是 lǜ。拼音是根据汉字的发音规则而制定的一种汉语注音方式，它由声母（开头的辅音）和韵母（后面的元音或元音组合）组成。对于“律”来说，它的声母是 l，韵母是 ü，因此当我们在电脑上想要输入这个字时，就需要按照这样的拼音来拼写。</w:t>
      </w:r>
    </w:p>
    <w:p w14:paraId="7FDA9A6F" w14:textId="77777777" w:rsidR="008759C3" w:rsidRDefault="008759C3">
      <w:pPr>
        <w:rPr>
          <w:rFonts w:hint="eastAsia"/>
        </w:rPr>
      </w:pPr>
    </w:p>
    <w:p w14:paraId="0787EDE5" w14:textId="77777777" w:rsidR="008759C3" w:rsidRDefault="008759C3">
      <w:pPr>
        <w:rPr>
          <w:rFonts w:hint="eastAsia"/>
        </w:rPr>
      </w:pPr>
      <w:r>
        <w:rPr>
          <w:rFonts w:hint="eastAsia"/>
        </w:rPr>
        <w:t xml:space="preserve"> </w:t>
      </w:r>
    </w:p>
    <w:p w14:paraId="0BD5B110" w14:textId="77777777" w:rsidR="008759C3" w:rsidRDefault="008759C3">
      <w:pPr>
        <w:rPr>
          <w:rFonts w:hint="eastAsia"/>
        </w:rPr>
      </w:pPr>
      <w:r>
        <w:rPr>
          <w:rFonts w:hint="eastAsia"/>
        </w:rPr>
        <w:t>方法一：使用全拼输入法</w:t>
      </w:r>
    </w:p>
    <w:p w14:paraId="4AD9E958" w14:textId="77777777" w:rsidR="008759C3" w:rsidRDefault="008759C3">
      <w:pPr>
        <w:rPr>
          <w:rFonts w:hint="eastAsia"/>
        </w:rPr>
      </w:pPr>
      <w:r>
        <w:rPr>
          <w:rFonts w:hint="eastAsia"/>
        </w:rPr>
        <w:t>全拼输入法是最直接的方法之一。只需在电脑上选择一个支持中文输入的输入法，如搜狗拼音输入法、百度输入法等，并确保设置为全拼模式。在键盘上依次按下字母键 'l'、'v'（因为大多数输入法中，ü 的输入通常用 'v' 来代替），最后按空格键确认选择“律”字。如果第一个候选字不是您要找的“律”，可以通过数字键或者左右箭头来选择正确的字符。</w:t>
      </w:r>
    </w:p>
    <w:p w14:paraId="4BD0D6E4" w14:textId="77777777" w:rsidR="008759C3" w:rsidRDefault="008759C3">
      <w:pPr>
        <w:rPr>
          <w:rFonts w:hint="eastAsia"/>
        </w:rPr>
      </w:pPr>
    </w:p>
    <w:p w14:paraId="57E807D7" w14:textId="77777777" w:rsidR="008759C3" w:rsidRDefault="008759C3">
      <w:pPr>
        <w:rPr>
          <w:rFonts w:hint="eastAsia"/>
        </w:rPr>
      </w:pPr>
      <w:r>
        <w:rPr>
          <w:rFonts w:hint="eastAsia"/>
        </w:rPr>
        <w:t xml:space="preserve"> </w:t>
      </w:r>
    </w:p>
    <w:p w14:paraId="3726B94F" w14:textId="77777777" w:rsidR="008759C3" w:rsidRDefault="008759C3">
      <w:pPr>
        <w:rPr>
          <w:rFonts w:hint="eastAsia"/>
        </w:rPr>
      </w:pPr>
      <w:r>
        <w:rPr>
          <w:rFonts w:hint="eastAsia"/>
        </w:rPr>
        <w:t>方法二：五笔输入法的选择</w:t>
      </w:r>
    </w:p>
    <w:p w14:paraId="674D79AA" w14:textId="77777777" w:rsidR="008759C3" w:rsidRDefault="008759C3">
      <w:pPr>
        <w:rPr>
          <w:rFonts w:hint="eastAsia"/>
        </w:rPr>
      </w:pPr>
      <w:r>
        <w:rPr>
          <w:rFonts w:hint="eastAsia"/>
        </w:rPr>
        <w:t>如果您习惯使用五笔输入法，那么就不需要考虑拼音了。五笔是一种基于汉字结构的编码输入法，用户只需要记住每个汉字的笔画顺序就可以快速输入汉字。“律”的五笔编码是 VY，所以只要熟悉五笔的朋友可以直接通过这两个字母输入该字。</w:t>
      </w:r>
    </w:p>
    <w:p w14:paraId="3F2BB481" w14:textId="77777777" w:rsidR="008759C3" w:rsidRDefault="008759C3">
      <w:pPr>
        <w:rPr>
          <w:rFonts w:hint="eastAsia"/>
        </w:rPr>
      </w:pPr>
    </w:p>
    <w:p w14:paraId="627F9BFD" w14:textId="77777777" w:rsidR="008759C3" w:rsidRDefault="008759C3">
      <w:pPr>
        <w:rPr>
          <w:rFonts w:hint="eastAsia"/>
        </w:rPr>
      </w:pPr>
      <w:r>
        <w:rPr>
          <w:rFonts w:hint="eastAsia"/>
        </w:rPr>
        <w:t xml:space="preserve"> </w:t>
      </w:r>
    </w:p>
    <w:p w14:paraId="38066C15" w14:textId="77777777" w:rsidR="008759C3" w:rsidRDefault="008759C3">
      <w:pPr>
        <w:rPr>
          <w:rFonts w:hint="eastAsia"/>
        </w:rPr>
      </w:pPr>
      <w:r>
        <w:rPr>
          <w:rFonts w:hint="eastAsia"/>
        </w:rPr>
        <w:t>方法三：智能拼音和其他辅助功能</w:t>
      </w:r>
    </w:p>
    <w:p w14:paraId="20134ACF" w14:textId="77777777" w:rsidR="008759C3" w:rsidRDefault="008759C3">
      <w:pPr>
        <w:rPr>
          <w:rFonts w:hint="eastAsia"/>
        </w:rPr>
      </w:pPr>
      <w:r>
        <w:rPr>
          <w:rFonts w:hint="eastAsia"/>
        </w:rPr>
        <w:t>现代的中文输入法都配备有智能拼音的功能，它们可以根据上下文自动预测并提供可能的词语和句子，极大地提高了输入效率。即使不完全记得“律”的拼音，只输入部分拼音如 'lv'，系统也能给出合理的猜测最后的总结。很多输入法还提供了手写板、语音输入等功能，为那些不太熟悉拼音的人群提供了额外的帮助。</w:t>
      </w:r>
    </w:p>
    <w:p w14:paraId="1CEB7052" w14:textId="77777777" w:rsidR="008759C3" w:rsidRDefault="008759C3">
      <w:pPr>
        <w:rPr>
          <w:rFonts w:hint="eastAsia"/>
        </w:rPr>
      </w:pPr>
    </w:p>
    <w:p w14:paraId="40A56B78" w14:textId="77777777" w:rsidR="008759C3" w:rsidRDefault="008759C3">
      <w:pPr>
        <w:rPr>
          <w:rFonts w:hint="eastAsia"/>
        </w:rPr>
      </w:pPr>
      <w:r>
        <w:rPr>
          <w:rFonts w:hint="eastAsia"/>
        </w:rPr>
        <w:t xml:space="preserve"> </w:t>
      </w:r>
    </w:p>
    <w:p w14:paraId="3E8446DE" w14:textId="77777777" w:rsidR="008759C3" w:rsidRDefault="008759C3">
      <w:pPr>
        <w:rPr>
          <w:rFonts w:hint="eastAsia"/>
        </w:rPr>
      </w:pPr>
      <w:r>
        <w:rPr>
          <w:rFonts w:hint="eastAsia"/>
        </w:rPr>
        <w:t>小贴士：保持输入法更新</w:t>
      </w:r>
    </w:p>
    <w:p w14:paraId="0D3786F6" w14:textId="77777777" w:rsidR="008759C3" w:rsidRDefault="008759C3">
      <w:pPr>
        <w:rPr>
          <w:rFonts w:hint="eastAsia"/>
        </w:rPr>
      </w:pPr>
      <w:r>
        <w:rPr>
          <w:rFonts w:hint="eastAsia"/>
        </w:rPr>
        <w:t>为了获得更好的输入体验，请定期检查您的输入法是否为最新版本。软件开发商会不断优化产品性能，修复已知问题，并加入新的功能特性。这样不仅可以提升输入速度，还能享受更加智能化的服务。</w:t>
      </w:r>
    </w:p>
    <w:p w14:paraId="3375EF37" w14:textId="77777777" w:rsidR="008759C3" w:rsidRDefault="008759C3">
      <w:pPr>
        <w:rPr>
          <w:rFonts w:hint="eastAsia"/>
        </w:rPr>
      </w:pPr>
    </w:p>
    <w:p w14:paraId="5B4E82DA" w14:textId="77777777" w:rsidR="008759C3" w:rsidRDefault="008759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0F66DCF" w14:textId="77777777" w:rsidR="008759C3" w:rsidRDefault="008759C3">
      <w:pPr>
        <w:rPr>
          <w:rFonts w:hint="eastAsia"/>
        </w:rPr>
      </w:pPr>
      <w:r>
        <w:rPr>
          <w:rFonts w:hint="eastAsia"/>
        </w:rPr>
        <w:t>最后的总结</w:t>
      </w:r>
    </w:p>
    <w:p w14:paraId="65202ED9" w14:textId="77777777" w:rsidR="008759C3" w:rsidRDefault="008759C3">
      <w:pPr>
        <w:rPr>
          <w:rFonts w:hint="eastAsia"/>
        </w:rPr>
      </w:pPr>
      <w:r>
        <w:rPr>
          <w:rFonts w:hint="eastAsia"/>
        </w:rPr>
        <w:t>无论您是使用全拼输入法、五笔输入法还是依赖于智能拼音以及其他辅助工具，都能够轻松地在电脑上打出“律”的拼音。随着科技的发展，中文输入变得越来越便捷，掌握这些技巧可以让我们的沟通更加高效流畅。希望上述内容能够帮助您更好地理解和运用中文输入法。</w:t>
      </w:r>
    </w:p>
    <w:p w14:paraId="334DFF72" w14:textId="77777777" w:rsidR="008759C3" w:rsidRDefault="008759C3">
      <w:pPr>
        <w:rPr>
          <w:rFonts w:hint="eastAsia"/>
        </w:rPr>
      </w:pPr>
    </w:p>
    <w:p w14:paraId="05BF8FFA" w14:textId="77777777" w:rsidR="008759C3" w:rsidRDefault="008759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21FA32" w14:textId="524D97A6" w:rsidR="00ED5DD3" w:rsidRDefault="00ED5DD3"/>
    <w:sectPr w:rsidR="00ED5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DD3"/>
    <w:rsid w:val="008759C3"/>
    <w:rsid w:val="00D3798E"/>
    <w:rsid w:val="00ED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6DA4A8-5355-48F5-BCEF-3103A367F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5D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D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D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D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D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D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D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D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D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5D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5D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5D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5D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5D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5D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5D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5D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5D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5D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5D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D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5D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5D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5D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5D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5D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5D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5D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5D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2025-06-01T11:32:00Z</dcterms:created>
  <dcterms:modified xsi:type="dcterms:W3CDTF">2025-06-01T11:32:00Z</dcterms:modified>
</cp:coreProperties>
</file>