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6CEC" w14:textId="77777777" w:rsidR="00827E10" w:rsidRDefault="00827E10">
      <w:pPr>
        <w:rPr>
          <w:rFonts w:hint="eastAsia"/>
        </w:rPr>
      </w:pPr>
      <w:r>
        <w:rPr>
          <w:rFonts w:hint="eastAsia"/>
        </w:rPr>
        <w:t>律的拼音9键怎么打</w:t>
      </w:r>
    </w:p>
    <w:p w14:paraId="6FB9122E" w14:textId="77777777" w:rsidR="00827E10" w:rsidRDefault="00827E10">
      <w:pPr>
        <w:rPr>
          <w:rFonts w:hint="eastAsia"/>
        </w:rPr>
      </w:pPr>
      <w:r>
        <w:rPr>
          <w:rFonts w:hint="eastAsia"/>
        </w:rPr>
        <w:t>在中文输入法的世界里，五笔字型和拼音输入法是最为常见的两种。对于使用全拼或简拼输入习惯的用户来说，可能对“9键拼音”这一概念感到陌生。实际上，9键拼音是一种专为手机等小键盘设备设计的快速输入方式，它将26个英文字母映射到数字键1-9上（0通常用于空格），使得用户可以通过较少的按键操作来完成汉字的输入。</w:t>
      </w:r>
    </w:p>
    <w:p w14:paraId="2B5F956A" w14:textId="77777777" w:rsidR="00827E10" w:rsidRDefault="00827E10">
      <w:pPr>
        <w:rPr>
          <w:rFonts w:hint="eastAsia"/>
        </w:rPr>
      </w:pPr>
    </w:p>
    <w:p w14:paraId="7D46CD23" w14:textId="77777777" w:rsidR="00827E10" w:rsidRDefault="00827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B680D" w14:textId="77777777" w:rsidR="00827E10" w:rsidRDefault="00827E10">
      <w:pPr>
        <w:rPr>
          <w:rFonts w:hint="eastAsia"/>
        </w:rPr>
      </w:pPr>
      <w:r>
        <w:rPr>
          <w:rFonts w:hint="eastAsia"/>
        </w:rPr>
        <w:t>9键拼音的基本原理</w:t>
      </w:r>
    </w:p>
    <w:p w14:paraId="6E07EE30" w14:textId="77777777" w:rsidR="00827E10" w:rsidRDefault="00827E10">
      <w:pPr>
        <w:rPr>
          <w:rFonts w:hint="eastAsia"/>
        </w:rPr>
      </w:pPr>
      <w:r>
        <w:rPr>
          <w:rFonts w:hint="eastAsia"/>
        </w:rPr>
        <w:t>为了适应移动设备的小键盘布局，9键拼音采用了一种压缩式的编码方法。每个数字键对应多个字母：例如，在传统的9键键盘上，2代表ABC、3代表DEF等等。当您想要打出一个汉字时，需要根据该汉字拼音的第一个字母找到对应的数字键按下。如果一个汉字的拼音由多个字母组成，则需依次按下相应字母所在的数字键。由于同一个数字键可以代表几个不同的字母，所以可能需要多次尝试或者通过翻页选择正确的汉字。</w:t>
      </w:r>
    </w:p>
    <w:p w14:paraId="3EA8F33E" w14:textId="77777777" w:rsidR="00827E10" w:rsidRDefault="00827E10">
      <w:pPr>
        <w:rPr>
          <w:rFonts w:hint="eastAsia"/>
        </w:rPr>
      </w:pPr>
    </w:p>
    <w:p w14:paraId="778B74F2" w14:textId="77777777" w:rsidR="00827E10" w:rsidRDefault="00827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9BE69" w14:textId="77777777" w:rsidR="00827E10" w:rsidRDefault="00827E10">
      <w:pPr>
        <w:rPr>
          <w:rFonts w:hint="eastAsia"/>
        </w:rPr>
      </w:pPr>
      <w:r>
        <w:rPr>
          <w:rFonts w:hint="eastAsia"/>
        </w:rPr>
        <w:t>如何在手机上使用9键拼音输入“律”字</w:t>
      </w:r>
    </w:p>
    <w:p w14:paraId="69D609A5" w14:textId="77777777" w:rsidR="00827E10" w:rsidRDefault="00827E10">
      <w:pPr>
        <w:rPr>
          <w:rFonts w:hint="eastAsia"/>
        </w:rPr>
      </w:pPr>
      <w:r>
        <w:rPr>
          <w:rFonts w:hint="eastAsia"/>
        </w:rPr>
        <w:t>要打出像“律”这样的汉字，首先要知道它的正确拼音是“lǜ”。按照9键拼音的规则，“l”位于5这个数字键上，“ü”则是一个特殊的情况，在一些系统中可能会直接用“v”来代替，因为“v”在汉语拼音中并不出现。因此，在某些情况下，您可以尝试按5然后按8（对应V）来打出“律”。不过，具体的操作还取决于您所使用的输入法软件及其设置，有的可能会直接支持“ü”的输入。</w:t>
      </w:r>
    </w:p>
    <w:p w14:paraId="6288A8FA" w14:textId="77777777" w:rsidR="00827E10" w:rsidRDefault="00827E10">
      <w:pPr>
        <w:rPr>
          <w:rFonts w:hint="eastAsia"/>
        </w:rPr>
      </w:pPr>
    </w:p>
    <w:p w14:paraId="12FF1F40" w14:textId="77777777" w:rsidR="00827E10" w:rsidRDefault="00827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EBFD3" w14:textId="77777777" w:rsidR="00827E10" w:rsidRDefault="00827E10">
      <w:pPr>
        <w:rPr>
          <w:rFonts w:hint="eastAsia"/>
        </w:rPr>
      </w:pPr>
      <w:r>
        <w:rPr>
          <w:rFonts w:hint="eastAsia"/>
        </w:rPr>
        <w:t>提高9键拼音输入效率的小技巧</w:t>
      </w:r>
    </w:p>
    <w:p w14:paraId="58D412BD" w14:textId="77777777" w:rsidR="00827E10" w:rsidRDefault="00827E10">
      <w:pPr>
        <w:rPr>
          <w:rFonts w:hint="eastAsia"/>
        </w:rPr>
      </w:pPr>
      <w:r>
        <w:rPr>
          <w:rFonts w:hint="eastAsia"/>
        </w:rPr>
        <w:t>虽然9键拼音看似复杂，但是一旦熟悉了其规则，就可以大大提高输入速度。一方面，了解常用词汇的组合规律有助于预测和记忆；另一方面，现代智能输入法往往带有联想功能，能够根据上下文提供候选词，减少了逐字输入的需求。许多输入法应用也提供了个性化学习的功能，可以根据用户的输入习惯自动调整建议列表，从而进一步简化输入过程。</w:t>
      </w:r>
    </w:p>
    <w:p w14:paraId="566B7B83" w14:textId="77777777" w:rsidR="00827E10" w:rsidRDefault="00827E10">
      <w:pPr>
        <w:rPr>
          <w:rFonts w:hint="eastAsia"/>
        </w:rPr>
      </w:pPr>
    </w:p>
    <w:p w14:paraId="4283C271" w14:textId="77777777" w:rsidR="00827E10" w:rsidRDefault="00827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BF46F" w14:textId="77777777" w:rsidR="00827E10" w:rsidRDefault="00827E10">
      <w:pPr>
        <w:rPr>
          <w:rFonts w:hint="eastAsia"/>
        </w:rPr>
      </w:pPr>
      <w:r>
        <w:rPr>
          <w:rFonts w:hint="eastAsia"/>
        </w:rPr>
        <w:t>从9键拼音到全键盘拼音的过渡</w:t>
      </w:r>
    </w:p>
    <w:p w14:paraId="4A791CBE" w14:textId="77777777" w:rsidR="00827E10" w:rsidRDefault="00827E10">
      <w:pPr>
        <w:rPr>
          <w:rFonts w:hint="eastAsia"/>
        </w:rPr>
      </w:pPr>
      <w:r>
        <w:rPr>
          <w:rFonts w:hint="eastAsia"/>
        </w:rPr>
        <w:t>随着智能手机和平板电脑的发展，全键盘逐渐普及，9键拼音的重要性有所下降。然而，对于那些仍然使用传统手机或是偏好简洁界面的人来说，掌握9键拼音仍然是非常有用的技能。而且，即使是在全键盘环境下，理解9键拼音背后的逻辑也有助于更好地利用拼音输入法，特别是在处理多音字或不确定拼音的情况下。无论选择哪种输入方式，最重要的是找到最适合自己的方法，并不断练习以提升效率。</w:t>
      </w:r>
    </w:p>
    <w:p w14:paraId="6261D2FB" w14:textId="77777777" w:rsidR="00827E10" w:rsidRDefault="00827E10">
      <w:pPr>
        <w:rPr>
          <w:rFonts w:hint="eastAsia"/>
        </w:rPr>
      </w:pPr>
    </w:p>
    <w:p w14:paraId="21DE9295" w14:textId="77777777" w:rsidR="00827E10" w:rsidRDefault="00827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59217" w14:textId="5DE7D4E1" w:rsidR="0033294F" w:rsidRDefault="0033294F"/>
    <w:sectPr w:rsidR="0033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4F"/>
    <w:rsid w:val="0033294F"/>
    <w:rsid w:val="00827E1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33E72-96B6-4348-BECB-E4FA289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