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2761" w14:textId="77777777" w:rsidR="0070796E" w:rsidRDefault="0070796E">
      <w:pPr>
        <w:rPr>
          <w:rFonts w:hint="eastAsia"/>
        </w:rPr>
      </w:pPr>
      <w:r>
        <w:rPr>
          <w:rFonts w:hint="eastAsia"/>
        </w:rPr>
        <w:t>很白的拼音怎么写</w:t>
      </w:r>
    </w:p>
    <w:p w14:paraId="20C4777E" w14:textId="77777777" w:rsidR="0070796E" w:rsidRDefault="0070796E">
      <w:pPr>
        <w:rPr>
          <w:rFonts w:hint="eastAsia"/>
        </w:rPr>
      </w:pPr>
      <w:r>
        <w:rPr>
          <w:rFonts w:hint="eastAsia"/>
        </w:rPr>
        <w:t>汉语作为世界上最古老且丰富的语言之一，其拼音系统是帮助学习者准确发音和理解汉字读音的重要工具。对于“很白”这两个字来说，我们首先需要明确它们各自的拼音。在现代汉语拼音方案中，“很”字的拼音为 hěn，“白”字的拼音则为 bái。</w:t>
      </w:r>
    </w:p>
    <w:p w14:paraId="3908880A" w14:textId="77777777" w:rsidR="0070796E" w:rsidRDefault="0070796E">
      <w:pPr>
        <w:rPr>
          <w:rFonts w:hint="eastAsia"/>
        </w:rPr>
      </w:pPr>
    </w:p>
    <w:p w14:paraId="1919B980" w14:textId="77777777" w:rsidR="0070796E" w:rsidRDefault="0070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28AE3" w14:textId="77777777" w:rsidR="0070796E" w:rsidRDefault="0070796E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42D70C41" w14:textId="77777777" w:rsidR="0070796E" w:rsidRDefault="0070796E">
      <w:pPr>
        <w:rPr>
          <w:rFonts w:hint="eastAsia"/>
        </w:rPr>
      </w:pPr>
      <w:r>
        <w:rPr>
          <w:rFonts w:hint="eastAsia"/>
        </w:rPr>
        <w:t>要深入了解“很白”的拼音写法，不妨先回顾一下汉语拼音的发展历程。汉语拼音是在1950年代由中国政府正式推广的一种拉丁字母标记系统，旨在简化汉字的学习过程，并促进普通话的普及。在此之前，中国曾使用过多种不同的罗马化系统，如威妥玛拼音等。而今，汉语拼音不仅在国内教育体系中占据重要地位，也是国际社会学习中文时不可或缺的一部分。</w:t>
      </w:r>
    </w:p>
    <w:p w14:paraId="7EDEE168" w14:textId="77777777" w:rsidR="0070796E" w:rsidRDefault="0070796E">
      <w:pPr>
        <w:rPr>
          <w:rFonts w:hint="eastAsia"/>
        </w:rPr>
      </w:pPr>
    </w:p>
    <w:p w14:paraId="37BDA2AD" w14:textId="77777777" w:rsidR="0070796E" w:rsidRDefault="0070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06F2" w14:textId="77777777" w:rsidR="0070796E" w:rsidRDefault="0070796E">
      <w:pPr>
        <w:rPr>
          <w:rFonts w:hint="eastAsia"/>
        </w:rPr>
      </w:pPr>
      <w:r>
        <w:rPr>
          <w:rFonts w:hint="eastAsia"/>
        </w:rPr>
        <w:t>具体到“很白”的发音规则</w:t>
      </w:r>
    </w:p>
    <w:p w14:paraId="1A08390C" w14:textId="77777777" w:rsidR="0070796E" w:rsidRDefault="0070796E">
      <w:pPr>
        <w:rPr>
          <w:rFonts w:hint="eastAsia"/>
        </w:rPr>
      </w:pPr>
      <w:r>
        <w:rPr>
          <w:rFonts w:hint="eastAsia"/>
        </w:rPr>
        <w:t>当我们聚焦于“很白”的发音时，需要注意每个字的声母、韵母以及声调。“很”的声母是 h，韵母为 en，声调为第三声（降升调），表示从高降到低再稍微上扬；而“白”的声母为 b，韵母 ai，声调为阴平（第一声），即保持在一个较高的音高。因此，当我们将这两个字连起来说时，应该注意自然流畅地过渡，同时确保每个字的声调准确无误。</w:t>
      </w:r>
    </w:p>
    <w:p w14:paraId="231C21A7" w14:textId="77777777" w:rsidR="0070796E" w:rsidRDefault="0070796E">
      <w:pPr>
        <w:rPr>
          <w:rFonts w:hint="eastAsia"/>
        </w:rPr>
      </w:pPr>
    </w:p>
    <w:p w14:paraId="0967EEFE" w14:textId="77777777" w:rsidR="0070796E" w:rsidRDefault="0070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57CE" w14:textId="77777777" w:rsidR="0070796E" w:rsidRDefault="0070796E">
      <w:pPr>
        <w:rPr>
          <w:rFonts w:hint="eastAsia"/>
        </w:rPr>
      </w:pPr>
      <w:r>
        <w:rPr>
          <w:rFonts w:hint="eastAsia"/>
        </w:rPr>
        <w:t>如何正确书写“很白”的拼音</w:t>
      </w:r>
    </w:p>
    <w:p w14:paraId="7ACA7FC1" w14:textId="77777777" w:rsidR="0070796E" w:rsidRDefault="0070796E">
      <w:pPr>
        <w:rPr>
          <w:rFonts w:hint="eastAsia"/>
        </w:rPr>
      </w:pPr>
      <w:r>
        <w:rPr>
          <w:rFonts w:hint="eastAsia"/>
        </w:rPr>
        <w:t>正确的拼音书写对于初学者尤为重要。按照标准格式，“很白”的拼音应写作：hěn bái。这里值得注意的是，在两个词之间通常会有一个空格隔开，以示区分。由于汉语拼音主要用于辅助教学与交流，因此在实际应用中，人们往往会在汉字旁边标注拼音，以便更好地掌握发音。</w:t>
      </w:r>
    </w:p>
    <w:p w14:paraId="5BAF2D16" w14:textId="77777777" w:rsidR="0070796E" w:rsidRDefault="0070796E">
      <w:pPr>
        <w:rPr>
          <w:rFonts w:hint="eastAsia"/>
        </w:rPr>
      </w:pPr>
    </w:p>
    <w:p w14:paraId="3ABE525E" w14:textId="77777777" w:rsidR="0070796E" w:rsidRDefault="0070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87EB" w14:textId="77777777" w:rsidR="0070796E" w:rsidRDefault="0070796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C834EF8" w14:textId="77777777" w:rsidR="0070796E" w:rsidRDefault="0070796E">
      <w:pPr>
        <w:rPr>
          <w:rFonts w:hint="eastAsia"/>
        </w:rPr>
      </w:pPr>
      <w:r>
        <w:rPr>
          <w:rFonts w:hint="eastAsia"/>
        </w:rPr>
        <w:t>除了学术上的意义外，拼音在日常生活中也扮演着关键角色。例如，在输入法中，通过键盘输入拼音可以快速打出对应的汉字；在儿童启蒙教育阶段，拼音更是孩子认识世界、学习语言的第一步。对于像“很白”这样的词语，掌握其正确的拼音不仅能提高沟通效率，还能加深对汉字背后文化的理解。无论是书面表达还是口语对话，熟练运用拼音都将使我们的语言更加精准有力。</w:t>
      </w:r>
    </w:p>
    <w:p w14:paraId="423C0C60" w14:textId="77777777" w:rsidR="0070796E" w:rsidRDefault="0070796E">
      <w:pPr>
        <w:rPr>
          <w:rFonts w:hint="eastAsia"/>
        </w:rPr>
      </w:pPr>
    </w:p>
    <w:p w14:paraId="4AA2C2E2" w14:textId="77777777" w:rsidR="0070796E" w:rsidRDefault="0070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DD62" w14:textId="77777777" w:rsidR="0070796E" w:rsidRDefault="0070796E">
      <w:pPr>
        <w:rPr>
          <w:rFonts w:hint="eastAsia"/>
        </w:rPr>
      </w:pPr>
      <w:r>
        <w:rPr>
          <w:rFonts w:hint="eastAsia"/>
        </w:rPr>
        <w:t>最后的总结</w:t>
      </w:r>
    </w:p>
    <w:p w14:paraId="52ADAB7B" w14:textId="77777777" w:rsidR="0070796E" w:rsidRDefault="0070796E">
      <w:pPr>
        <w:rPr>
          <w:rFonts w:hint="eastAsia"/>
        </w:rPr>
      </w:pPr>
      <w:r>
        <w:rPr>
          <w:rFonts w:hint="eastAsia"/>
        </w:rPr>
        <w:t>“很白”的拼音分别是 hěn 和 bái。通过对汉语拼音系统的简要介绍、发音规则的具体分析，以及拼音在现实生活中的广泛应用，我们可以看到这个看似简单的组合背后蕴含着深厚的学问。希望这篇文章能够帮助读者更加深入地了解“很白”的拼音写法及其背后的文化内涵。</w:t>
      </w:r>
    </w:p>
    <w:p w14:paraId="536BD2F6" w14:textId="77777777" w:rsidR="0070796E" w:rsidRDefault="0070796E">
      <w:pPr>
        <w:rPr>
          <w:rFonts w:hint="eastAsia"/>
        </w:rPr>
      </w:pPr>
    </w:p>
    <w:p w14:paraId="238A70BD" w14:textId="77777777" w:rsidR="0070796E" w:rsidRDefault="00707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174F8" w14:textId="6A88F777" w:rsidR="00A018F7" w:rsidRDefault="00A018F7"/>
    <w:sectPr w:rsidR="00A0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F7"/>
    <w:rsid w:val="002D2887"/>
    <w:rsid w:val="0070796E"/>
    <w:rsid w:val="00A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BB23C-9A0C-4178-8A12-B2BE7FD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