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A17E" w14:textId="77777777" w:rsidR="003C0904" w:rsidRDefault="003C0904">
      <w:pPr>
        <w:rPr>
          <w:rFonts w:hint="eastAsia"/>
        </w:rPr>
      </w:pPr>
      <w:r>
        <w:rPr>
          <w:rFonts w:hint="eastAsia"/>
        </w:rPr>
        <w:t>很冲的拼音：汉字发音的独特标识</w:t>
      </w:r>
    </w:p>
    <w:p w14:paraId="5255EED7" w14:textId="77777777" w:rsidR="003C0904" w:rsidRDefault="003C0904">
      <w:pPr>
        <w:rPr>
          <w:rFonts w:hint="eastAsia"/>
        </w:rPr>
      </w:pPr>
      <w:r>
        <w:rPr>
          <w:rFonts w:hint="eastAsia"/>
        </w:rPr>
        <w:t>在汉语的语言海洋中，拼音扮演着桥梁的角色，它连接了汉字那复杂的象形世界与国际通用的拉丁字母。当我们提到“很冲”的拼音时，我们实际上是在探讨一个非常基础但又极其重要的语言现象。“很冲”的拼音是 hěn chòng，在这里，“hěn”表示的是程度副词“很”，而“chòng”则是一个较为少见的发音，通常用来形容事物具有强烈、猛烈或迅速的特质。</w:t>
      </w:r>
    </w:p>
    <w:p w14:paraId="535DFF6C" w14:textId="77777777" w:rsidR="003C0904" w:rsidRDefault="003C0904">
      <w:pPr>
        <w:rPr>
          <w:rFonts w:hint="eastAsia"/>
        </w:rPr>
      </w:pPr>
    </w:p>
    <w:p w14:paraId="5F21C526" w14:textId="77777777" w:rsidR="003C0904" w:rsidRDefault="003C0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E233" w14:textId="77777777" w:rsidR="003C0904" w:rsidRDefault="003C0904">
      <w:pPr>
        <w:rPr>
          <w:rFonts w:hint="eastAsia"/>
        </w:rPr>
      </w:pPr>
      <w:r>
        <w:rPr>
          <w:rFonts w:hint="eastAsia"/>
        </w:rPr>
        <w:t>理解“冲”的多重含义</w:t>
      </w:r>
    </w:p>
    <w:p w14:paraId="663287CC" w14:textId="77777777" w:rsidR="003C0904" w:rsidRDefault="003C0904">
      <w:pPr>
        <w:rPr>
          <w:rFonts w:hint="eastAsia"/>
        </w:rPr>
      </w:pPr>
      <w:r>
        <w:rPr>
          <w:rFonts w:hint="eastAsia"/>
        </w:rPr>
        <w:t>在日常生活中，“冲”字可以有多种解释和应用场景。它可以指水流湍急，如山洪暴发时那种势不可挡的力量；也可以指人的性格直接且充满活力，例如一位年轻运动员在赛场上表现出的冲劲。“冲”还可以用于描述某种情感或者状态的爆发，比如愤怒到顶点时的情绪宣泄。因此，“很冲”不仅仅是一种简单的形容，更是一种情感和力量的表达。</w:t>
      </w:r>
    </w:p>
    <w:p w14:paraId="34DBE427" w14:textId="77777777" w:rsidR="003C0904" w:rsidRDefault="003C0904">
      <w:pPr>
        <w:rPr>
          <w:rFonts w:hint="eastAsia"/>
        </w:rPr>
      </w:pPr>
    </w:p>
    <w:p w14:paraId="2738BAB3" w14:textId="77777777" w:rsidR="003C0904" w:rsidRDefault="003C0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410C" w14:textId="77777777" w:rsidR="003C0904" w:rsidRDefault="003C0904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2F77EC5A" w14:textId="77777777" w:rsidR="003C0904" w:rsidRDefault="003C0904">
      <w:pPr>
        <w:rPr>
          <w:rFonts w:hint="eastAsia"/>
        </w:rPr>
      </w:pPr>
      <w:r>
        <w:rPr>
          <w:rFonts w:hint="eastAsia"/>
        </w:rPr>
        <w:t>汉语拼音方案自1958年正式公布以来，已经成为中国教育体系中不可或缺的一部分。这一套系统的建立是为了帮助人们更好地学习普通话，并为非母语者提供一种便捷的学习工具。对于“很冲”的发音而言，准确掌握每个音节的声调变化至关重要。正确的声调能够确保沟通无误，避免因发音差异而导致的理解偏差。</w:t>
      </w:r>
    </w:p>
    <w:p w14:paraId="3D25F719" w14:textId="77777777" w:rsidR="003C0904" w:rsidRDefault="003C0904">
      <w:pPr>
        <w:rPr>
          <w:rFonts w:hint="eastAsia"/>
        </w:rPr>
      </w:pPr>
    </w:p>
    <w:p w14:paraId="3BC30175" w14:textId="77777777" w:rsidR="003C0904" w:rsidRDefault="003C0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7000F" w14:textId="77777777" w:rsidR="003C0904" w:rsidRDefault="003C0904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6D8A4D54" w14:textId="77777777" w:rsidR="003C0904" w:rsidRDefault="003C0904">
      <w:pPr>
        <w:rPr>
          <w:rFonts w:hint="eastAsia"/>
        </w:rPr>
      </w:pPr>
      <w:r>
        <w:rPr>
          <w:rFonts w:hint="eastAsia"/>
        </w:rPr>
        <w:t>无论是儿童初学说话还是成年人进行外语交流，“很冲”的正确发音都是值得重视的。在学校里，孩子们通过反复练习来熟悉这些基本词汇及其对应的拼音；而在对外汉语教学中，外国友人也会努力模仿标准读音以提高自己的语言能力。在广播、电视等媒体领域，播音员们更是需要精确地传达每一个词语，包括像“很冲”这样看似简单却蕴含丰富含义的表达。</w:t>
      </w:r>
    </w:p>
    <w:p w14:paraId="4FB15162" w14:textId="77777777" w:rsidR="003C0904" w:rsidRDefault="003C0904">
      <w:pPr>
        <w:rPr>
          <w:rFonts w:hint="eastAsia"/>
        </w:rPr>
      </w:pPr>
    </w:p>
    <w:p w14:paraId="74911DAF" w14:textId="77777777" w:rsidR="003C0904" w:rsidRDefault="003C0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D582" w14:textId="77777777" w:rsidR="003C0904" w:rsidRDefault="003C0904">
      <w:pPr>
        <w:rPr>
          <w:rFonts w:hint="eastAsia"/>
        </w:rPr>
      </w:pPr>
      <w:r>
        <w:rPr>
          <w:rFonts w:hint="eastAsia"/>
        </w:rPr>
        <w:t>总结与展望</w:t>
      </w:r>
    </w:p>
    <w:p w14:paraId="30A7A49C" w14:textId="77777777" w:rsidR="003C0904" w:rsidRDefault="003C0904">
      <w:pPr>
        <w:rPr>
          <w:rFonts w:hint="eastAsia"/>
        </w:rPr>
      </w:pPr>
      <w:r>
        <w:rPr>
          <w:rFonts w:hint="eastAsia"/>
        </w:rPr>
        <w:lastRenderedPageBreak/>
        <w:t>“很冲”的拼音不仅是对特定词汇的一种科学记录方式，更是中华文化传承与发展过程中不可或缺的一环。随着全球化进程加快以及信息技术日新月异的发展，未来我们将看到更多关于汉语拼音的研究成果应用于实际生活当中，为世界各地的人们打开一扇了解中国文化的窗户。让我们共同期待，在这个充满机遇的时代背景下，汉语拼音将继续发挥其独特魅力，成为连接不同文化之间的坚固纽带。</w:t>
      </w:r>
    </w:p>
    <w:p w14:paraId="2C3A4205" w14:textId="77777777" w:rsidR="003C0904" w:rsidRDefault="003C0904">
      <w:pPr>
        <w:rPr>
          <w:rFonts w:hint="eastAsia"/>
        </w:rPr>
      </w:pPr>
    </w:p>
    <w:p w14:paraId="6E1C2783" w14:textId="77777777" w:rsidR="003C0904" w:rsidRDefault="003C0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500D5" w14:textId="5203929B" w:rsidR="007D5808" w:rsidRDefault="007D5808"/>
    <w:sectPr w:rsidR="007D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08"/>
    <w:rsid w:val="002D2887"/>
    <w:rsid w:val="003C0904"/>
    <w:rsid w:val="007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B2E69-DEFA-489C-B7B6-E99F464A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