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4332" w14:textId="77777777" w:rsidR="00C93A3B" w:rsidRDefault="00C93A3B">
      <w:pPr>
        <w:rPr>
          <w:rFonts w:hint="eastAsia"/>
        </w:rPr>
      </w:pPr>
      <w:r>
        <w:rPr>
          <w:rFonts w:hint="eastAsia"/>
        </w:rPr>
        <w:t>BI DE PINYIN DA XIE</w:t>
      </w:r>
    </w:p>
    <w:p w14:paraId="1B156D09" w14:textId="77777777" w:rsidR="00C93A3B" w:rsidRDefault="00C9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91DA9" w14:textId="77777777" w:rsidR="00C93A3B" w:rsidRDefault="00C93A3B">
      <w:pPr>
        <w:rPr>
          <w:rFonts w:hint="eastAsia"/>
        </w:rPr>
      </w:pPr>
      <w:r>
        <w:rPr>
          <w:rFonts w:hint="eastAsia"/>
        </w:rPr>
        <w:t>在汉语的世界里，拼音作为学习汉字和普通话的桥梁，扮演着不可或缺的角色。"Bi de pinyin da xie"指的是将“彼”的拼音以大写字母的形式书写，即“BI”。这种表达方式虽然不常见于日常交流，但在特定的教学情境或语言学讨论中却有其独特的意义。</w:t>
      </w:r>
    </w:p>
    <w:p w14:paraId="1851574D" w14:textId="77777777" w:rsidR="00C93A3B" w:rsidRDefault="00C93A3B">
      <w:pPr>
        <w:rPr>
          <w:rFonts w:hint="eastAsia"/>
        </w:rPr>
      </w:pPr>
    </w:p>
    <w:p w14:paraId="1E11D769" w14:textId="77777777" w:rsidR="00C93A3B" w:rsidRDefault="00C9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9D608" w14:textId="77777777" w:rsidR="00C93A3B" w:rsidRDefault="00C93A3B">
      <w:pPr>
        <w:rPr>
          <w:rFonts w:hint="eastAsia"/>
        </w:rPr>
      </w:pPr>
      <w:r>
        <w:rPr>
          <w:rFonts w:hint="eastAsia"/>
        </w:rPr>
        <w:t>拼音的重要性</w:t>
      </w:r>
    </w:p>
    <w:p w14:paraId="0EEDD62A" w14:textId="77777777" w:rsidR="00C93A3B" w:rsidRDefault="00C9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C7CC7" w14:textId="77777777" w:rsidR="00C93A3B" w:rsidRDefault="00C93A3B">
      <w:pPr>
        <w:rPr>
          <w:rFonts w:hint="eastAsia"/>
        </w:rPr>
      </w:pPr>
      <w:r>
        <w:rPr>
          <w:rFonts w:hint="eastAsia"/>
        </w:rPr>
        <w:t>拼音是中华人民共和国成立后推广的一种汉语拉丁字母注音方法，它帮助了无数人跨越方言障碍，学会了标准的普通话。对于初学者来说，掌握正确的拼音读法是通向流利汉语的关键一步。而当提到“BI”时，我们不仅仅是在谈论一个简单的拼音符号，更是在探讨汉语语音系统中的一个重要元素。</w:t>
      </w:r>
    </w:p>
    <w:p w14:paraId="265F0131" w14:textId="77777777" w:rsidR="00C93A3B" w:rsidRDefault="00C93A3B">
      <w:pPr>
        <w:rPr>
          <w:rFonts w:hint="eastAsia"/>
        </w:rPr>
      </w:pPr>
    </w:p>
    <w:p w14:paraId="7360E365" w14:textId="77777777" w:rsidR="00C93A3B" w:rsidRDefault="00C9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5682E" w14:textId="77777777" w:rsidR="00C93A3B" w:rsidRDefault="00C93A3B">
      <w:pPr>
        <w:rPr>
          <w:rFonts w:hint="eastAsia"/>
        </w:rPr>
      </w:pPr>
      <w:r>
        <w:rPr>
          <w:rFonts w:hint="eastAsia"/>
        </w:rPr>
        <w:t>“BI”的发音特征</w:t>
      </w:r>
    </w:p>
    <w:p w14:paraId="2573CF83" w14:textId="77777777" w:rsidR="00C93A3B" w:rsidRDefault="00C9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79D72" w14:textId="77777777" w:rsidR="00C93A3B" w:rsidRDefault="00C93A3B">
      <w:pPr>
        <w:rPr>
          <w:rFonts w:hint="eastAsia"/>
        </w:rPr>
      </w:pPr>
      <w:r>
        <w:rPr>
          <w:rFonts w:hint="eastAsia"/>
        </w:rPr>
        <w:t>“BI”的发音是一个闭口音，需要嘴唇完全闭合，然后通过气流从鼻腔释放来完成。这个声音在汉语中既可以用作单独的词（比如古文中指代第三人称），也可以是复合词的一部分。了解“BI”的正确发音，有助于加深对汉语语音结构的理解，并且为学习者提供了更加准确的语言工具。</w:t>
      </w:r>
    </w:p>
    <w:p w14:paraId="6B7C891C" w14:textId="77777777" w:rsidR="00C93A3B" w:rsidRDefault="00C93A3B">
      <w:pPr>
        <w:rPr>
          <w:rFonts w:hint="eastAsia"/>
        </w:rPr>
      </w:pPr>
    </w:p>
    <w:p w14:paraId="08C765AA" w14:textId="77777777" w:rsidR="00C93A3B" w:rsidRDefault="00C9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F7DCE" w14:textId="77777777" w:rsidR="00C93A3B" w:rsidRDefault="00C93A3B">
      <w:pPr>
        <w:rPr>
          <w:rFonts w:hint="eastAsia"/>
        </w:rPr>
      </w:pPr>
      <w:r>
        <w:rPr>
          <w:rFonts w:hint="eastAsia"/>
        </w:rPr>
        <w:t>教育中的应用</w:t>
      </w:r>
    </w:p>
    <w:p w14:paraId="29B0C7E1" w14:textId="77777777" w:rsidR="00C93A3B" w:rsidRDefault="00C9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5D872" w14:textId="77777777" w:rsidR="00C93A3B" w:rsidRDefault="00C93A3B">
      <w:pPr>
        <w:rPr>
          <w:rFonts w:hint="eastAsia"/>
        </w:rPr>
      </w:pPr>
      <w:r>
        <w:rPr>
          <w:rFonts w:hint="eastAsia"/>
        </w:rPr>
        <w:t>在学校教育和个人自学的过程中，“BI de pinyin da xie”这样的练习可以用来强化记忆，特别是对于那些容易混淆的声母和韵母。教师可能会要求学生写出单词或者句子中所有汉字对应的拼音，并将其转换成全大写形式，以此来检验他们对拼音规则的掌握程度。</w:t>
      </w:r>
    </w:p>
    <w:p w14:paraId="5216D70D" w14:textId="77777777" w:rsidR="00C93A3B" w:rsidRDefault="00C93A3B">
      <w:pPr>
        <w:rPr>
          <w:rFonts w:hint="eastAsia"/>
        </w:rPr>
      </w:pPr>
    </w:p>
    <w:p w14:paraId="5D31DCF0" w14:textId="77777777" w:rsidR="00C93A3B" w:rsidRDefault="00C9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2D0D7" w14:textId="77777777" w:rsidR="00C93A3B" w:rsidRDefault="00C93A3B">
      <w:pPr>
        <w:rPr>
          <w:rFonts w:hint="eastAsia"/>
        </w:rPr>
      </w:pPr>
      <w:r>
        <w:rPr>
          <w:rFonts w:hint="eastAsia"/>
        </w:rPr>
        <w:t>文化背景下的意义</w:t>
      </w:r>
    </w:p>
    <w:p w14:paraId="7DFE97D0" w14:textId="77777777" w:rsidR="00C93A3B" w:rsidRDefault="00C9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D2F40" w14:textId="77777777" w:rsidR="00C93A3B" w:rsidRDefault="00C93A3B">
      <w:pPr>
        <w:rPr>
          <w:rFonts w:hint="eastAsia"/>
        </w:rPr>
      </w:pPr>
      <w:r>
        <w:rPr>
          <w:rFonts w:hint="eastAsia"/>
        </w:rPr>
        <w:t>除了作为教学工具之外，“BI”所代表的声音在中国传统文化中也有着丰富的象征意义。古代诗歌、戏曲等艺术形式中经常使用含“BI”的词汇来营造意境或是表达情感。因此，在某种程度上，“BI de pinyin da xie”不仅仅是关于语言学习的一个知识点，更是连接现代与传统的一条纽带。</w:t>
      </w:r>
    </w:p>
    <w:p w14:paraId="1D186DC6" w14:textId="77777777" w:rsidR="00C93A3B" w:rsidRDefault="00C93A3B">
      <w:pPr>
        <w:rPr>
          <w:rFonts w:hint="eastAsia"/>
        </w:rPr>
      </w:pPr>
    </w:p>
    <w:p w14:paraId="7875119D" w14:textId="77777777" w:rsidR="00C93A3B" w:rsidRDefault="00C9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3DB55" w14:textId="77777777" w:rsidR="00C93A3B" w:rsidRDefault="00C93A3B">
      <w:pPr>
        <w:rPr>
          <w:rFonts w:hint="eastAsia"/>
        </w:rPr>
      </w:pPr>
      <w:r>
        <w:rPr>
          <w:rFonts w:hint="eastAsia"/>
        </w:rPr>
        <w:t>最后的总结</w:t>
      </w:r>
    </w:p>
    <w:p w14:paraId="76074446" w14:textId="77777777" w:rsidR="00C93A3B" w:rsidRDefault="00C9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B13F6" w14:textId="77777777" w:rsidR="00C93A3B" w:rsidRDefault="00C93A3B">
      <w:pPr>
        <w:rPr>
          <w:rFonts w:hint="eastAsia"/>
        </w:rPr>
      </w:pPr>
      <w:r>
        <w:rPr>
          <w:rFonts w:hint="eastAsia"/>
        </w:rPr>
        <w:t>尽管“BI de pinyin da xie”可能看起来像是一个简单的话题，但它背后隐藏着深厚的汉语知识体系以及广泛的应用价值。无论是对于想要提高自己中文水平的学习者，还是希望深入了解中国文化的人来说，理解并正确运用包括“BI”在内的每一个拼音都是至关重要的。随着全球化进程的加快，汉语及其拼音正逐渐成为世界范围内更多人沟通交流的重要媒介。</w:t>
      </w:r>
    </w:p>
    <w:p w14:paraId="6B8640B8" w14:textId="77777777" w:rsidR="00C93A3B" w:rsidRDefault="00C93A3B">
      <w:pPr>
        <w:rPr>
          <w:rFonts w:hint="eastAsia"/>
        </w:rPr>
      </w:pPr>
    </w:p>
    <w:p w14:paraId="46DC1567" w14:textId="77777777" w:rsidR="00C93A3B" w:rsidRDefault="00C93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ABA4C" w14:textId="186DC99C" w:rsidR="00A2132A" w:rsidRDefault="00A2132A"/>
    <w:sectPr w:rsidR="00A21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2A"/>
    <w:rsid w:val="003F1193"/>
    <w:rsid w:val="00A2132A"/>
    <w:rsid w:val="00C9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57253-1CAE-4F57-9612-352D66C4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