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A91A" w14:textId="77777777" w:rsidR="002377E6" w:rsidRDefault="002377E6">
      <w:pPr>
        <w:rPr>
          <w:rFonts w:hint="eastAsia"/>
        </w:rPr>
      </w:pPr>
      <w:r>
        <w:rPr>
          <w:rFonts w:hint="eastAsia"/>
        </w:rPr>
        <w:t>彼浩勒的拼音：Bi4 Hao3</w:t>
      </w:r>
    </w:p>
    <w:p w14:paraId="0E3EC5D9" w14:textId="77777777" w:rsidR="002377E6" w:rsidRDefault="002377E6">
      <w:pPr>
        <w:rPr>
          <w:rFonts w:hint="eastAsia"/>
        </w:rPr>
      </w:pPr>
      <w:r>
        <w:rPr>
          <w:rFonts w:hint="eastAsia"/>
        </w:rPr>
        <w:t>在汉语拼音系统中，“彼浩勒”被标注为“Bi4 Hao3”。这个独特的名字并不常见于中国传统的命名习惯，它可能具有特殊的含义或是从其他语言音译而来。对于这个名字背后的故事或文化意义，我们可以展开一段探索之旅。</w:t>
      </w:r>
    </w:p>
    <w:p w14:paraId="32F448D9" w14:textId="77777777" w:rsidR="002377E6" w:rsidRDefault="002377E6">
      <w:pPr>
        <w:rPr>
          <w:rFonts w:hint="eastAsia"/>
        </w:rPr>
      </w:pPr>
    </w:p>
    <w:p w14:paraId="451AD93D" w14:textId="77777777" w:rsidR="002377E6" w:rsidRDefault="002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7CDE" w14:textId="77777777" w:rsidR="002377E6" w:rsidRDefault="002377E6">
      <w:pPr>
        <w:rPr>
          <w:rFonts w:hint="eastAsia"/>
        </w:rPr>
      </w:pPr>
      <w:r>
        <w:rPr>
          <w:rFonts w:hint="eastAsia"/>
        </w:rPr>
        <w:t>名字的起源与意义</w:t>
      </w:r>
    </w:p>
    <w:p w14:paraId="16C67209" w14:textId="77777777" w:rsidR="002377E6" w:rsidRDefault="002377E6">
      <w:pPr>
        <w:rPr>
          <w:rFonts w:hint="eastAsia"/>
        </w:rPr>
      </w:pPr>
      <w:r>
        <w:rPr>
          <w:rFonts w:hint="eastAsia"/>
        </w:rPr>
        <w:t>“彼浩勒”这个名字初看之下带有几分神秘色彩。如果按照字面解释，“彼”指的是远处的人或事物，在这里可以理解为远方或者他者；“浩”通常用来形容广大无垠的状态，如浩瀚的大海、浩大的声势；而“勒”则有约束、勒令的意思，也可以是姓氏。然而，将这三个汉字组合起来，并赋予其特定的发音后，这个名字似乎超越了简单的词汇叠加，蕴含着更深层次的意义。或许它象征着一种对未知世界的向往和追求，或者是某段历史记忆中的重要人物。</w:t>
      </w:r>
    </w:p>
    <w:p w14:paraId="77F10473" w14:textId="77777777" w:rsidR="002377E6" w:rsidRDefault="002377E6">
      <w:pPr>
        <w:rPr>
          <w:rFonts w:hint="eastAsia"/>
        </w:rPr>
      </w:pPr>
    </w:p>
    <w:p w14:paraId="0B287609" w14:textId="77777777" w:rsidR="002377E6" w:rsidRDefault="002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DFEB" w14:textId="77777777" w:rsidR="002377E6" w:rsidRDefault="002377E6">
      <w:pPr>
        <w:rPr>
          <w:rFonts w:hint="eastAsia"/>
        </w:rPr>
      </w:pPr>
      <w:r>
        <w:rPr>
          <w:rFonts w:hint="eastAsia"/>
        </w:rPr>
        <w:t>跨文化的视角</w:t>
      </w:r>
    </w:p>
    <w:p w14:paraId="58766757" w14:textId="77777777" w:rsidR="002377E6" w:rsidRDefault="002377E6">
      <w:pPr>
        <w:rPr>
          <w:rFonts w:hint="eastAsia"/>
        </w:rPr>
      </w:pPr>
      <w:r>
        <w:rPr>
          <w:rFonts w:hint="eastAsia"/>
        </w:rPr>
        <w:t>从跨文化的视角来看，“彼浩勒”可能是文化交流过程中产生的独特产物。在全球化的今天，不同文化之间的碰撞与融合越来越频繁，许多原本属于某一特定文化圈内的元素开始出现在其他地方，并且经过本地化改造后呈现出新的面貌。也许“彼浩勒”就是这样一个例子，它既保留了某些原始特征，又融入了新的元素，成为连接过去与现在、东方与西方的一座桥梁。</w:t>
      </w:r>
    </w:p>
    <w:p w14:paraId="037E39FC" w14:textId="77777777" w:rsidR="002377E6" w:rsidRDefault="002377E6">
      <w:pPr>
        <w:rPr>
          <w:rFonts w:hint="eastAsia"/>
        </w:rPr>
      </w:pPr>
    </w:p>
    <w:p w14:paraId="719858B1" w14:textId="77777777" w:rsidR="002377E6" w:rsidRDefault="002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D9260" w14:textId="77777777" w:rsidR="002377E6" w:rsidRDefault="002377E6">
      <w:pPr>
        <w:rPr>
          <w:rFonts w:hint="eastAsia"/>
        </w:rPr>
      </w:pPr>
      <w:r>
        <w:rPr>
          <w:rFonts w:hint="eastAsia"/>
        </w:rPr>
        <w:t>个人身份与社会认同</w:t>
      </w:r>
    </w:p>
    <w:p w14:paraId="5B604AAC" w14:textId="77777777" w:rsidR="002377E6" w:rsidRDefault="002377E6">
      <w:pPr>
        <w:rPr>
          <w:rFonts w:hint="eastAsia"/>
        </w:rPr>
      </w:pPr>
      <w:r>
        <w:rPr>
          <w:rFonts w:hint="eastAsia"/>
        </w:rPr>
        <w:t>对于拥有这个名字的人来说，“彼浩勒”不仅仅是一个符号，更是一种身份标识和个人经历的见证。在这个世界上，每个人都独一无二，而名字往往是我们自我认知和社会认同的重要组成部分。一个特别的名字可能会让人感到自豪，也可能带来额外的关注甚至误解。无论如何，“彼浩勒”都承载着主人的故事，随着岁月流转不断丰富和发展。</w:t>
      </w:r>
    </w:p>
    <w:p w14:paraId="4111A552" w14:textId="77777777" w:rsidR="002377E6" w:rsidRDefault="002377E6">
      <w:pPr>
        <w:rPr>
          <w:rFonts w:hint="eastAsia"/>
        </w:rPr>
      </w:pPr>
    </w:p>
    <w:p w14:paraId="68D92280" w14:textId="77777777" w:rsidR="002377E6" w:rsidRDefault="0023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E0991" w14:textId="77777777" w:rsidR="002377E6" w:rsidRDefault="002377E6">
      <w:pPr>
        <w:rPr>
          <w:rFonts w:hint="eastAsia"/>
        </w:rPr>
      </w:pPr>
      <w:r>
        <w:rPr>
          <w:rFonts w:hint="eastAsia"/>
        </w:rPr>
        <w:t>最后的总结</w:t>
      </w:r>
    </w:p>
    <w:p w14:paraId="698EF372" w14:textId="77777777" w:rsidR="002377E6" w:rsidRDefault="002377E6">
      <w:pPr>
        <w:rPr>
          <w:rFonts w:hint="eastAsia"/>
        </w:rPr>
      </w:pPr>
      <w:r>
        <w:rPr>
          <w:rFonts w:hint="eastAsia"/>
        </w:rPr>
        <w:t>尽管“彼浩勒”的具体来源和确切含义尚不明确，但这个名字本身已经足以引起人们的好奇心和思考。无论是在文学创作、艺术表现还是日常生活交流中，“彼浩勒”都可以成为一个引人入胜的话题，激发人们对多元文化和个性表达的兴趣。未来，我们期待更多关于这个名字的信息浮出水面，同时也祝愿每一位叫“彼浩勒”的朋友都能书写属于自己的精彩篇章。</w:t>
      </w:r>
    </w:p>
    <w:p w14:paraId="22137F3F" w14:textId="77777777" w:rsidR="002377E6" w:rsidRDefault="002377E6">
      <w:pPr>
        <w:rPr>
          <w:rFonts w:hint="eastAsia"/>
        </w:rPr>
      </w:pPr>
    </w:p>
    <w:p w14:paraId="26D99B0E" w14:textId="77777777" w:rsidR="002377E6" w:rsidRDefault="00237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7722D" w14:textId="610563FC" w:rsidR="00FF5E6E" w:rsidRDefault="00FF5E6E"/>
    <w:sectPr w:rsidR="00FF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E"/>
    <w:rsid w:val="002377E6"/>
    <w:rsid w:val="003F1193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4D24-2A8C-4A0C-BA6B-329B852C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