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860D" w14:textId="77777777" w:rsidR="00694D47" w:rsidRDefault="00694D47">
      <w:pPr>
        <w:rPr>
          <w:rFonts w:hint="eastAsia"/>
        </w:rPr>
      </w:pPr>
      <w:r>
        <w:rPr>
          <w:rFonts w:hint="eastAsia"/>
        </w:rPr>
        <w:t>彩色的拼音</w:t>
      </w:r>
    </w:p>
    <w:p w14:paraId="32048433" w14:textId="77777777" w:rsidR="00694D47" w:rsidRDefault="00694D47">
      <w:pPr>
        <w:rPr>
          <w:rFonts w:hint="eastAsia"/>
        </w:rPr>
      </w:pPr>
      <w:r>
        <w:rPr>
          <w:rFonts w:hint="eastAsia"/>
        </w:rPr>
        <w:t>在汉语学习的世界里，拼音是通往流利沟通的一把钥匙。它不仅帮助孩子们迈出识字的第一步，也是外国朋友学习中文时不可或缺的工具。然而，当我们谈论“彩色的拼音”时，我们实际上是指一种将视觉艺术与语言学习相结合的创新教育方法。</w:t>
      </w:r>
    </w:p>
    <w:p w14:paraId="10AE0F70" w14:textId="77777777" w:rsidR="00694D47" w:rsidRDefault="00694D47">
      <w:pPr>
        <w:rPr>
          <w:rFonts w:hint="eastAsia"/>
        </w:rPr>
      </w:pPr>
    </w:p>
    <w:p w14:paraId="235208E0" w14:textId="77777777" w:rsidR="00694D47" w:rsidRDefault="00694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96029" w14:textId="77777777" w:rsidR="00694D47" w:rsidRDefault="00694D47">
      <w:pPr>
        <w:rPr>
          <w:rFonts w:hint="eastAsia"/>
        </w:rPr>
      </w:pPr>
      <w:r>
        <w:rPr>
          <w:rFonts w:hint="eastAsia"/>
        </w:rPr>
        <w:t>色彩与拼音的结合</w:t>
      </w:r>
    </w:p>
    <w:p w14:paraId="420D4928" w14:textId="77777777" w:rsidR="00694D47" w:rsidRDefault="00694D47">
      <w:pPr>
        <w:rPr>
          <w:rFonts w:hint="eastAsia"/>
        </w:rPr>
      </w:pPr>
      <w:r>
        <w:rPr>
          <w:rFonts w:hint="eastAsia"/>
        </w:rPr>
        <w:t>传统上，拼音是以黑白色调呈现的简单符号，代表着汉字的发音。但随着教育理念的进步，“彩色的拼音”应运而生。通过为每个声母、韵母分配独特的颜色，这种新颖的方式让拼音学习变得更为直观和有趣。例如，所有的声母可能被涂成蓝色，表示它们如同大海般宽广和稳定；而韵母则可能是五彩斑斓的，象征着它们的多样性和变化性。这样的配色方案不仅使得课堂更加生动活泼，还能够加深学生对拼音的记忆。</w:t>
      </w:r>
    </w:p>
    <w:p w14:paraId="5DE407DD" w14:textId="77777777" w:rsidR="00694D47" w:rsidRDefault="00694D47">
      <w:pPr>
        <w:rPr>
          <w:rFonts w:hint="eastAsia"/>
        </w:rPr>
      </w:pPr>
    </w:p>
    <w:p w14:paraId="1CA5DC4D" w14:textId="77777777" w:rsidR="00694D47" w:rsidRDefault="00694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A7306" w14:textId="77777777" w:rsidR="00694D47" w:rsidRDefault="00694D47">
      <w:pPr>
        <w:rPr>
          <w:rFonts w:hint="eastAsia"/>
        </w:rPr>
      </w:pPr>
      <w:r>
        <w:rPr>
          <w:rFonts w:hint="eastAsia"/>
        </w:rPr>
        <w:t>教育心理学的应用</w:t>
      </w:r>
    </w:p>
    <w:p w14:paraId="17CE041F" w14:textId="77777777" w:rsidR="00694D47" w:rsidRDefault="00694D47">
      <w:pPr>
        <w:rPr>
          <w:rFonts w:hint="eastAsia"/>
        </w:rPr>
      </w:pPr>
      <w:r>
        <w:rPr>
          <w:rFonts w:hint="eastAsia"/>
        </w:rPr>
        <w:t>从教育心理学的角度来看，使用颜色可以刺激大脑的不同区域，有助于提高注意力和记忆力。当学生们看到不同颜色的拼音字母时，他们的大脑会更活跃地处理信息，并将这些视觉线索与声音联系起来。对于一些有特殊学习需求的孩子来说，如患有阅读障碍的学生，色彩编码的拼音系统能提供额外的帮助，使他们更容易区分相似的音素。</w:t>
      </w:r>
    </w:p>
    <w:p w14:paraId="4B1B4ABC" w14:textId="77777777" w:rsidR="00694D47" w:rsidRDefault="00694D47">
      <w:pPr>
        <w:rPr>
          <w:rFonts w:hint="eastAsia"/>
        </w:rPr>
      </w:pPr>
    </w:p>
    <w:p w14:paraId="64343527" w14:textId="77777777" w:rsidR="00694D47" w:rsidRDefault="00694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2D138" w14:textId="77777777" w:rsidR="00694D47" w:rsidRDefault="00694D47">
      <w:pPr>
        <w:rPr>
          <w:rFonts w:hint="eastAsia"/>
        </w:rPr>
      </w:pPr>
      <w:r>
        <w:rPr>
          <w:rFonts w:hint="eastAsia"/>
        </w:rPr>
        <w:t>多媒体教学资源的支持</w:t>
      </w:r>
    </w:p>
    <w:p w14:paraId="5CBD9EC3" w14:textId="77777777" w:rsidR="00694D47" w:rsidRDefault="00694D47">
      <w:pPr>
        <w:rPr>
          <w:rFonts w:hint="eastAsia"/>
        </w:rPr>
      </w:pPr>
      <w:r>
        <w:rPr>
          <w:rFonts w:hint="eastAsia"/>
        </w:rPr>
        <w:t>互联网和技术的发展为“彩色的拼音”提供了更多可能性。在线平台、移动应用程序以及互动式电子白板等多媒体教学资源正在不断涌现。这些资源利用动画、游戏和音频等多种形式来展示拼音的发音规则，同时配合鲜艳的颜色，创造了一个沉浸式的汉语学习环境。学生们可以通过触摸屏幕选择不同的拼音组合，即时听到标准发音，并观察到相应的颜色变化。</w:t>
      </w:r>
    </w:p>
    <w:p w14:paraId="6CE6CBBD" w14:textId="77777777" w:rsidR="00694D47" w:rsidRDefault="00694D47">
      <w:pPr>
        <w:rPr>
          <w:rFonts w:hint="eastAsia"/>
        </w:rPr>
      </w:pPr>
    </w:p>
    <w:p w14:paraId="70AE53DD" w14:textId="77777777" w:rsidR="00694D47" w:rsidRDefault="00694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CB0C7" w14:textId="77777777" w:rsidR="00694D47" w:rsidRDefault="00694D47">
      <w:pPr>
        <w:rPr>
          <w:rFonts w:hint="eastAsia"/>
        </w:rPr>
      </w:pPr>
      <w:r>
        <w:rPr>
          <w:rFonts w:hint="eastAsia"/>
        </w:rPr>
        <w:t>全球视野下的汉语推广</w:t>
      </w:r>
    </w:p>
    <w:p w14:paraId="1CD2C994" w14:textId="77777777" w:rsidR="00694D47" w:rsidRDefault="00694D47">
      <w:pPr>
        <w:rPr>
          <w:rFonts w:hint="eastAsia"/>
        </w:rPr>
      </w:pPr>
      <w:r>
        <w:rPr>
          <w:rFonts w:hint="eastAsia"/>
        </w:rPr>
        <w:t>在全球化的背景下，越来越多的人开始对中国文化和语言产生兴趣。“彩色的拼音”作为一种创新的教学方法，正逐渐走出中国，成为世界各地汉语爱好者入门的好帮手。无论是国际学校里的小朋友，还是成人汉语班上的学员，都能从中受益。它不仅仅是一种教学工具，更是连接世界与中国文化的桥梁，承载着丰富的文化内涵和教育意义。</w:t>
      </w:r>
    </w:p>
    <w:p w14:paraId="5FA1756E" w14:textId="77777777" w:rsidR="00694D47" w:rsidRDefault="00694D47">
      <w:pPr>
        <w:rPr>
          <w:rFonts w:hint="eastAsia"/>
        </w:rPr>
      </w:pPr>
    </w:p>
    <w:p w14:paraId="6482FD8A" w14:textId="77777777" w:rsidR="00694D47" w:rsidRDefault="00694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4463B" w14:textId="77777777" w:rsidR="00694D47" w:rsidRDefault="00694D47">
      <w:pPr>
        <w:rPr>
          <w:rFonts w:hint="eastAsia"/>
        </w:rPr>
      </w:pPr>
      <w:r>
        <w:rPr>
          <w:rFonts w:hint="eastAsia"/>
        </w:rPr>
        <w:t>未来展望</w:t>
      </w:r>
    </w:p>
    <w:p w14:paraId="6072CB1E" w14:textId="77777777" w:rsidR="00694D47" w:rsidRDefault="00694D47">
      <w:pPr>
        <w:rPr>
          <w:rFonts w:hint="eastAsia"/>
        </w:rPr>
      </w:pPr>
      <w:r>
        <w:rPr>
          <w:rFonts w:hint="eastAsia"/>
        </w:rPr>
        <w:t>随着科技的进步和社会的发展，“彩色的拼音”将继续演进，融入更多的创意元素和技术手段。我们可以预见，在不久的将来，虚拟现实（VR）和增强现实（AR）技术将会被引入到汉语学习中，为“彩色的拼音”带来全新的体验。学生将能够在一个三维的空间内探索拼音的世界，与虚拟角色互动，感受色彩带来的奇妙效果。这一切都将使汉语学习变得更加丰富多彩，充满无限可能。</w:t>
      </w:r>
    </w:p>
    <w:p w14:paraId="739A72EA" w14:textId="77777777" w:rsidR="00694D47" w:rsidRDefault="00694D47">
      <w:pPr>
        <w:rPr>
          <w:rFonts w:hint="eastAsia"/>
        </w:rPr>
      </w:pPr>
    </w:p>
    <w:p w14:paraId="6FFF5E4A" w14:textId="77777777" w:rsidR="00694D47" w:rsidRDefault="00694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6E278" w14:textId="74A16DD4" w:rsidR="00625B4F" w:rsidRDefault="00625B4F"/>
    <w:sectPr w:rsidR="00625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4F"/>
    <w:rsid w:val="002D2887"/>
    <w:rsid w:val="00625B4F"/>
    <w:rsid w:val="0069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95415-636C-46A4-8B68-28A78BFD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