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D55C" w14:textId="77777777" w:rsidR="00664E0A" w:rsidRDefault="00664E0A">
      <w:pPr>
        <w:rPr>
          <w:rFonts w:hint="eastAsia"/>
        </w:rPr>
      </w:pPr>
      <w:r>
        <w:rPr>
          <w:rFonts w:hint="eastAsia"/>
        </w:rPr>
        <w:t>彩色的拼：艺术与创意的无限可能</w:t>
      </w:r>
    </w:p>
    <w:p w14:paraId="45DAA62F" w14:textId="77777777" w:rsidR="00664E0A" w:rsidRDefault="00664E0A">
      <w:pPr>
        <w:rPr>
          <w:rFonts w:hint="eastAsia"/>
        </w:rPr>
      </w:pPr>
      <w:r>
        <w:rPr>
          <w:rFonts w:hint="eastAsia"/>
        </w:rPr>
        <w:t>在艺术的世界里，色彩是表达情感和故事的重要语言。当我们将“彩色的拼”作为主题时，我们谈论的是一种超越常规的艺术形式，它融合了多种颜色、材料和技术，创造出独特的视觉体验。无论是马赛克式的精细拼贴画，还是大胆抽象的色彩组合，“彩色的拼”都代表着艺术家对世界的独特理解和诠释。</w:t>
      </w:r>
    </w:p>
    <w:p w14:paraId="06959480" w14:textId="77777777" w:rsidR="00664E0A" w:rsidRDefault="00664E0A">
      <w:pPr>
        <w:rPr>
          <w:rFonts w:hint="eastAsia"/>
        </w:rPr>
      </w:pPr>
    </w:p>
    <w:p w14:paraId="36527FF6" w14:textId="77777777" w:rsidR="00664E0A" w:rsidRDefault="00664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81F59" w14:textId="77777777" w:rsidR="00664E0A" w:rsidRDefault="00664E0A">
      <w:pPr>
        <w:rPr>
          <w:rFonts w:hint="eastAsia"/>
        </w:rPr>
      </w:pPr>
      <w:r>
        <w:rPr>
          <w:rFonts w:hint="eastAsia"/>
        </w:rPr>
        <w:t>从历史中走来的彩色艺术</w:t>
      </w:r>
    </w:p>
    <w:p w14:paraId="0150D5F1" w14:textId="77777777" w:rsidR="00664E0A" w:rsidRDefault="00664E0A">
      <w:pPr>
        <w:rPr>
          <w:rFonts w:hint="eastAsia"/>
        </w:rPr>
      </w:pPr>
      <w:r>
        <w:rPr>
          <w:rFonts w:hint="eastAsia"/>
        </w:rPr>
        <w:t>追溯到古代文明，人们已经开始使用各种材料进行色彩的拼接。例如古罗马和拜占庭时期的马赛克艺术，用小石子、玻璃片等精心排列成图案，这些作品至今仍然闪耀着历史的光辉。随着时间的发展，这种形式逐渐演变成现代的拼贴艺术，艺术家们不再局限于传统的材料，而是将任何可以想象得到的东西融入到作品之中。通过这样的创作过程，每一件作品都是独一无二的，承载着创作者的思想和情感。</w:t>
      </w:r>
    </w:p>
    <w:p w14:paraId="5DE3AD0E" w14:textId="77777777" w:rsidR="00664E0A" w:rsidRDefault="00664E0A">
      <w:pPr>
        <w:rPr>
          <w:rFonts w:hint="eastAsia"/>
        </w:rPr>
      </w:pPr>
    </w:p>
    <w:p w14:paraId="0D37B482" w14:textId="77777777" w:rsidR="00664E0A" w:rsidRDefault="00664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DAEE8" w14:textId="77777777" w:rsidR="00664E0A" w:rsidRDefault="00664E0A">
      <w:pPr>
        <w:rPr>
          <w:rFonts w:hint="eastAsia"/>
        </w:rPr>
      </w:pPr>
      <w:r>
        <w:rPr>
          <w:rFonts w:hint="eastAsia"/>
        </w:rPr>
        <w:t>当代视角下的彩色拼贴</w:t>
      </w:r>
    </w:p>
    <w:p w14:paraId="65B76F07" w14:textId="77777777" w:rsidR="00664E0A" w:rsidRDefault="00664E0A">
      <w:pPr>
        <w:rPr>
          <w:rFonts w:hint="eastAsia"/>
        </w:rPr>
      </w:pPr>
      <w:r>
        <w:rPr>
          <w:rFonts w:hint="eastAsia"/>
        </w:rPr>
        <w:t>进入21世纪，数字技术为“彩色的拼”注入了新的活力。设计师和艺术家利用软件工具，能够更加自由地探索色彩与形状的关系。他们可以从自然界、社会现象或是个人经历中汲取灵感，然后通过计算机屏幕上的虚拟画布将这些元素重新组合。这一过程不仅打破了传统媒介之间的界限，也使得观众可以参与到作品的生成过程中来，共同完成一幅具有互动性的艺术作品。</w:t>
      </w:r>
    </w:p>
    <w:p w14:paraId="1F4FDC35" w14:textId="77777777" w:rsidR="00664E0A" w:rsidRDefault="00664E0A">
      <w:pPr>
        <w:rPr>
          <w:rFonts w:hint="eastAsia"/>
        </w:rPr>
      </w:pPr>
    </w:p>
    <w:p w14:paraId="3578958F" w14:textId="77777777" w:rsidR="00664E0A" w:rsidRDefault="00664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B65B9" w14:textId="77777777" w:rsidR="00664E0A" w:rsidRDefault="00664E0A">
      <w:pPr>
        <w:rPr>
          <w:rFonts w:hint="eastAsia"/>
        </w:rPr>
      </w:pPr>
      <w:r>
        <w:rPr>
          <w:rFonts w:hint="eastAsia"/>
        </w:rPr>
        <w:t>色彩心理学与情感表达</w:t>
      </w:r>
    </w:p>
    <w:p w14:paraId="3AB24ACA" w14:textId="77777777" w:rsidR="00664E0A" w:rsidRDefault="00664E0A">
      <w:pPr>
        <w:rPr>
          <w:rFonts w:hint="eastAsia"/>
        </w:rPr>
      </w:pPr>
      <w:r>
        <w:rPr>
          <w:rFonts w:hint="eastAsia"/>
        </w:rPr>
        <w:t>在“彩色的拼”中，色彩不仅仅是装饰性的存在，更是一种传递信息的方式。根据色彩心理学的研究，不同的颜色会给人带来不同的情绪反应。红色可能激发热情与活力；蓝色则让人感到宁静和平静。因此，在设计这类作品时，艺术家会选择特定的颜色组合以唤起观众内心的共鸣。每一抹色彩背后都有着深刻的意义，等待着观者去解读。</w:t>
      </w:r>
    </w:p>
    <w:p w14:paraId="4CCF7B30" w14:textId="77777777" w:rsidR="00664E0A" w:rsidRDefault="00664E0A">
      <w:pPr>
        <w:rPr>
          <w:rFonts w:hint="eastAsia"/>
        </w:rPr>
      </w:pPr>
    </w:p>
    <w:p w14:paraId="2F8C66E0" w14:textId="77777777" w:rsidR="00664E0A" w:rsidRDefault="00664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54A15" w14:textId="77777777" w:rsidR="00664E0A" w:rsidRDefault="00664E0A">
      <w:pPr>
        <w:rPr>
          <w:rFonts w:hint="eastAsia"/>
        </w:rPr>
      </w:pPr>
      <w:r>
        <w:rPr>
          <w:rFonts w:hint="eastAsia"/>
        </w:rPr>
        <w:t>教育中的彩色拼贴</w:t>
      </w:r>
    </w:p>
    <w:p w14:paraId="063EEFFA" w14:textId="77777777" w:rsidR="00664E0A" w:rsidRDefault="00664E0A">
      <w:pPr>
        <w:rPr>
          <w:rFonts w:hint="eastAsia"/>
        </w:rPr>
      </w:pPr>
      <w:r>
        <w:rPr>
          <w:rFonts w:hint="eastAsia"/>
        </w:rPr>
        <w:t>在学校教育里，“彩色的拼”作为一种教学方法被广泛应用。它鼓励孩子们发挥想象力，动手实践，同时学习如何协调不同的颜色。这种活动有助于培养孩子的创造力和解决问题的能力。而且，由于没有固定的答案或模式，每个孩子都可以根据自己的想法制作出与众不同的作品，这增强了他们的自信心和个人表达能力。</w:t>
      </w:r>
    </w:p>
    <w:p w14:paraId="1DEE5856" w14:textId="77777777" w:rsidR="00664E0A" w:rsidRDefault="00664E0A">
      <w:pPr>
        <w:rPr>
          <w:rFonts w:hint="eastAsia"/>
        </w:rPr>
      </w:pPr>
    </w:p>
    <w:p w14:paraId="5F17F769" w14:textId="77777777" w:rsidR="00664E0A" w:rsidRDefault="00664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A4A0F" w14:textId="77777777" w:rsidR="00664E0A" w:rsidRDefault="00664E0A">
      <w:pPr>
        <w:rPr>
          <w:rFonts w:hint="eastAsia"/>
        </w:rPr>
      </w:pPr>
      <w:r>
        <w:rPr>
          <w:rFonts w:hint="eastAsia"/>
        </w:rPr>
        <w:t>最后的总结：多彩世界里的无限想象</w:t>
      </w:r>
    </w:p>
    <w:p w14:paraId="7D287B19" w14:textId="77777777" w:rsidR="00664E0A" w:rsidRDefault="00664E0A">
      <w:pPr>
        <w:rPr>
          <w:rFonts w:hint="eastAsia"/>
        </w:rPr>
      </w:pPr>
      <w:r>
        <w:rPr>
          <w:rFonts w:hint="eastAsia"/>
        </w:rPr>
        <w:t>“彩色的拼”不仅仅是一种艺术表现形式，它更像是一个开放平台，允许每个人在这个平台上展现自己眼中的世界。无论是在专业领域还是日常生活中，我们都能够找到属于自己的那一份色彩，并用它们编织出充满魅力的故事。随着时代的进步和技术的发展，相信未来会有更多令人惊叹的“彩色的拼”出现在我们的视野之中。</w:t>
      </w:r>
    </w:p>
    <w:p w14:paraId="5B29E0BA" w14:textId="77777777" w:rsidR="00664E0A" w:rsidRDefault="00664E0A">
      <w:pPr>
        <w:rPr>
          <w:rFonts w:hint="eastAsia"/>
        </w:rPr>
      </w:pPr>
    </w:p>
    <w:p w14:paraId="480A24BB" w14:textId="77777777" w:rsidR="00664E0A" w:rsidRDefault="00664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20642" w14:textId="262DD9D2" w:rsidR="00823644" w:rsidRDefault="00823644"/>
    <w:sectPr w:rsidR="00823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4"/>
    <w:rsid w:val="002D2887"/>
    <w:rsid w:val="00664E0A"/>
    <w:rsid w:val="0082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B3094-1AF1-4C61-A809-7D7DEC60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