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2B02" w14:textId="77777777" w:rsidR="006D60F5" w:rsidRDefault="006D60F5">
      <w:pPr>
        <w:rPr>
          <w:rFonts w:hint="eastAsia"/>
        </w:rPr>
      </w:pPr>
      <w:r>
        <w:rPr>
          <w:rFonts w:hint="eastAsia"/>
        </w:rPr>
        <w:t>彩的拼音怎么写的：探究汉字与拼音的关系</w:t>
      </w:r>
    </w:p>
    <w:p w14:paraId="420DF703" w14:textId="77777777" w:rsidR="006D60F5" w:rsidRDefault="006D60F5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“彩”字便是这样一个充满魅力的文字。它的拼音写作“cǎi”，按照汉语拼音方案，这是一个包含声母、韵母以及声调的完整音节。拼音作为学习汉语的一个重要工具，是1958年由中国政府正式公布的，它不仅帮助人们正确发音，而且对于识字教育和汉语国际推广都有着不可替代的作用。</w:t>
      </w:r>
    </w:p>
    <w:p w14:paraId="5C09B95E" w14:textId="77777777" w:rsidR="006D60F5" w:rsidRDefault="006D60F5">
      <w:pPr>
        <w:rPr>
          <w:rFonts w:hint="eastAsia"/>
        </w:rPr>
      </w:pPr>
    </w:p>
    <w:p w14:paraId="6C7326A8" w14:textId="77777777" w:rsidR="006D60F5" w:rsidRDefault="006D6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1A7B" w14:textId="77777777" w:rsidR="006D60F5" w:rsidRDefault="006D60F5">
      <w:pPr>
        <w:rPr>
          <w:rFonts w:hint="eastAsia"/>
        </w:rPr>
      </w:pPr>
      <w:r>
        <w:rPr>
          <w:rFonts w:hint="eastAsia"/>
        </w:rPr>
        <w:t>从“彩”的构造看拼音的组成</w:t>
      </w:r>
    </w:p>
    <w:p w14:paraId="424B272F" w14:textId="77777777" w:rsidR="006D60F5" w:rsidRDefault="006D60F5">
      <w:pPr>
        <w:rPr>
          <w:rFonts w:hint="eastAsia"/>
        </w:rPr>
      </w:pPr>
      <w:r>
        <w:rPr>
          <w:rFonts w:hint="eastAsia"/>
        </w:rPr>
        <w:t>“彩”字由两个部分组成，上面是“彡”，下面是“采”。在古代，“采”有采摘的意思，而“彡”则表示色彩斑斓的样子，两者结合意为丰富多彩的颜色。对应到拼音“cǎi”上，我们可以看到，声母“c”代表了发音时舌尖轻触上门牙的动作；韵母“ai”是一个复合元音，发音时口型从窄逐渐变宽；最后的第三声（阳平）“ˇ”则是声音由低到高的曲折变化。这样的组合共同构成了这个美丽的汉字的读音。</w:t>
      </w:r>
    </w:p>
    <w:p w14:paraId="048A72A7" w14:textId="77777777" w:rsidR="006D60F5" w:rsidRDefault="006D60F5">
      <w:pPr>
        <w:rPr>
          <w:rFonts w:hint="eastAsia"/>
        </w:rPr>
      </w:pPr>
    </w:p>
    <w:p w14:paraId="668B2DC0" w14:textId="77777777" w:rsidR="006D60F5" w:rsidRDefault="006D6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AFD97" w14:textId="77777777" w:rsidR="006D60F5" w:rsidRDefault="006D60F5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43A103BF" w14:textId="77777777" w:rsidR="006D60F5" w:rsidRDefault="006D60F5">
      <w:pPr>
        <w:rPr>
          <w:rFonts w:hint="eastAsia"/>
        </w:rPr>
      </w:pPr>
      <w:r>
        <w:rPr>
          <w:rFonts w:hint="eastAsia"/>
        </w:rPr>
        <w:t>对于初学者来说，掌握正确的拼音是通往流利汉语的一把钥匙。“彩”的拼音就是一个很好的例子，它展示了如何通过简单的字母组合来表达复杂的语音信息。拼音可以帮助学生准确地读出不认识的字，并且有助于记忆和理解新词汇。在现代信息技术的支持下，拼音输入法让书写汉字变得更加便捷，无论是在手机还是电脑上，只需输入对应的拼音就可以快速打出想要的汉字。</w:t>
      </w:r>
    </w:p>
    <w:p w14:paraId="55B65EA4" w14:textId="77777777" w:rsidR="006D60F5" w:rsidRDefault="006D60F5">
      <w:pPr>
        <w:rPr>
          <w:rFonts w:hint="eastAsia"/>
        </w:rPr>
      </w:pPr>
    </w:p>
    <w:p w14:paraId="16BB8A15" w14:textId="77777777" w:rsidR="006D60F5" w:rsidRDefault="006D6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0750" w14:textId="77777777" w:rsidR="006D60F5" w:rsidRDefault="006D60F5">
      <w:pPr>
        <w:rPr>
          <w:rFonts w:hint="eastAsia"/>
        </w:rPr>
      </w:pPr>
      <w:r>
        <w:rPr>
          <w:rFonts w:hint="eastAsia"/>
        </w:rPr>
        <w:t>文化视角下的“彩”与拼音</w:t>
      </w:r>
    </w:p>
    <w:p w14:paraId="3BE8C33D" w14:textId="77777777" w:rsidR="006D60F5" w:rsidRDefault="006D60F5">
      <w:pPr>
        <w:rPr>
          <w:rFonts w:hint="eastAsia"/>
        </w:rPr>
      </w:pPr>
      <w:r>
        <w:rPr>
          <w:rFonts w:hint="eastAsia"/>
        </w:rPr>
        <w:t>从更广泛的文化角度来看，“彩”不仅仅是一个简单的颜色概念，它还象征着生活的多样性与美好。在中国传统节日如春节、端午等场合，人们总是用各种各样的彩色装饰来增添喜庆氛围。而当我们将这些美好的寓意融入到拼音中时，每当我们念出“cǎi”这个词的时候，仿佛也能感受到那份来自古老东方文明的热情与活力。因此，学习拼音不仅是学习语言的过程，也是探索中华文化精髓的一种方式。</w:t>
      </w:r>
    </w:p>
    <w:p w14:paraId="143CB543" w14:textId="77777777" w:rsidR="006D60F5" w:rsidRDefault="006D60F5">
      <w:pPr>
        <w:rPr>
          <w:rFonts w:hint="eastAsia"/>
        </w:rPr>
      </w:pPr>
    </w:p>
    <w:p w14:paraId="1396E04A" w14:textId="77777777" w:rsidR="006D60F5" w:rsidRDefault="006D6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D54AD" w14:textId="77777777" w:rsidR="006D60F5" w:rsidRDefault="006D60F5">
      <w:pPr>
        <w:rPr>
          <w:rFonts w:hint="eastAsia"/>
        </w:rPr>
      </w:pPr>
      <w:r>
        <w:rPr>
          <w:rFonts w:hint="eastAsia"/>
        </w:rPr>
        <w:lastRenderedPageBreak/>
        <w:t>总结：“彩”的拼音及其背后的故事</w:t>
      </w:r>
    </w:p>
    <w:p w14:paraId="04C7F485" w14:textId="77777777" w:rsidR="006D60F5" w:rsidRDefault="006D60F5">
      <w:pPr>
        <w:rPr>
          <w:rFonts w:hint="eastAsia"/>
        </w:rPr>
      </w:pPr>
      <w:r>
        <w:rPr>
          <w:rFonts w:hint="eastAsia"/>
        </w:rPr>
        <w:t>“彩”的拼音“cǎi”不仅仅是一个用于指导发音的符号系统，它是连接汉字与汉语发音之间的桥梁，同时也是打开中国文化宝库的一扇窗户。通过对拼音的学习，我们不仅能更好地理解和使用汉语，更能深入体会到隐藏在每个汉字背后的深厚文化底蕴。希望每一位汉语爱好者都能够用心去感受像“彩”这样简单而又不凡的汉字所带给我们的无限惊喜。</w:t>
      </w:r>
    </w:p>
    <w:p w14:paraId="3892DF7D" w14:textId="77777777" w:rsidR="006D60F5" w:rsidRDefault="006D60F5">
      <w:pPr>
        <w:rPr>
          <w:rFonts w:hint="eastAsia"/>
        </w:rPr>
      </w:pPr>
    </w:p>
    <w:p w14:paraId="6198D5CC" w14:textId="77777777" w:rsidR="006D60F5" w:rsidRDefault="006D6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5BF6D" w14:textId="75949EB1" w:rsidR="00441CF4" w:rsidRDefault="00441CF4"/>
    <w:sectPr w:rsidR="0044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F4"/>
    <w:rsid w:val="002D2887"/>
    <w:rsid w:val="00441CF4"/>
    <w:rsid w:val="006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CDA7-E945-4212-A807-CFC0C00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