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B436" w14:textId="77777777" w:rsidR="001F5770" w:rsidRDefault="001F5770">
      <w:pPr>
        <w:rPr>
          <w:rFonts w:hint="eastAsia"/>
        </w:rPr>
      </w:pPr>
      <w:r>
        <w:rPr>
          <w:rFonts w:hint="eastAsia"/>
        </w:rPr>
        <w:t>彩怎么的拼音</w:t>
      </w:r>
    </w:p>
    <w:p w14:paraId="01706CE6" w14:textId="77777777" w:rsidR="001F5770" w:rsidRDefault="001F5770">
      <w:pPr>
        <w:rPr>
          <w:rFonts w:hint="eastAsia"/>
        </w:rPr>
      </w:pPr>
      <w:r>
        <w:rPr>
          <w:rFonts w:hint="eastAsia"/>
        </w:rPr>
        <w:t>“彩”字的拼音是 cǎi。这个汉字具有丰富的含义，在不同的语境中，它可以指代颜色、光彩、彩色的布帛，或者是一些特定的文化活动或现象。在汉语里，“彩”字经常出现在成语、俗语和各种词汇之中，它为中文增添了一抹绚丽的色彩。</w:t>
      </w:r>
    </w:p>
    <w:p w14:paraId="2EE442FB" w14:textId="77777777" w:rsidR="001F5770" w:rsidRDefault="001F5770">
      <w:pPr>
        <w:rPr>
          <w:rFonts w:hint="eastAsia"/>
        </w:rPr>
      </w:pPr>
    </w:p>
    <w:p w14:paraId="0A8C4C8F" w14:textId="77777777" w:rsidR="001F5770" w:rsidRDefault="001F5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BF279" w14:textId="77777777" w:rsidR="001F5770" w:rsidRDefault="001F5770">
      <w:pPr>
        <w:rPr>
          <w:rFonts w:hint="eastAsia"/>
        </w:rPr>
      </w:pPr>
      <w:r>
        <w:rPr>
          <w:rFonts w:hint="eastAsia"/>
        </w:rPr>
        <w:t>多样的含义</w:t>
      </w:r>
    </w:p>
    <w:p w14:paraId="07D8C349" w14:textId="77777777" w:rsidR="001F5770" w:rsidRDefault="001F5770">
      <w:pPr>
        <w:rPr>
          <w:rFonts w:hint="eastAsia"/>
        </w:rPr>
      </w:pPr>
      <w:r>
        <w:rPr>
          <w:rFonts w:hint="eastAsia"/>
        </w:rPr>
        <w:t>当提到“彩”时，人们往往会联想到五颜六色的景象。从自然界的彩虹到人工制作的彩灯，从节日庆典上空飘扬的彩旗到新娘手中拿着的花束，处处可见“彩”的身影。“彩”也用来表示赞赏或是庆祝，比如喝彩、采彩等表达形式，都是对美好事物的一种肯定和欢迎。</w:t>
      </w:r>
    </w:p>
    <w:p w14:paraId="243FED82" w14:textId="77777777" w:rsidR="001F5770" w:rsidRDefault="001F5770">
      <w:pPr>
        <w:rPr>
          <w:rFonts w:hint="eastAsia"/>
        </w:rPr>
      </w:pPr>
    </w:p>
    <w:p w14:paraId="39DEDEA8" w14:textId="77777777" w:rsidR="001F5770" w:rsidRDefault="001F5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6F6D1" w14:textId="77777777" w:rsidR="001F5770" w:rsidRDefault="001F5770">
      <w:pPr>
        <w:rPr>
          <w:rFonts w:hint="eastAsia"/>
        </w:rPr>
      </w:pPr>
      <w:r>
        <w:rPr>
          <w:rFonts w:hint="eastAsia"/>
        </w:rPr>
        <w:t>文化中的彩</w:t>
      </w:r>
    </w:p>
    <w:p w14:paraId="647B24C7" w14:textId="77777777" w:rsidR="001F5770" w:rsidRDefault="001F5770">
      <w:pPr>
        <w:rPr>
          <w:rFonts w:hint="eastAsia"/>
        </w:rPr>
      </w:pPr>
      <w:r>
        <w:rPr>
          <w:rFonts w:hint="eastAsia"/>
        </w:rPr>
        <w:t>在中国传统文化中，“彩”扮演着不可或缺的角色。例如，传统节日如春节、元宵节、端午节等都离不开各式各样的彩饰；戏曲舞台上演员们所穿的戏服也多以色彩斑斓而著称；古代建筑的雕梁画栋亦常以彩绘装饰。不仅如此，“彩”还体现在文学作品、绘画艺术乃至民间传说之中，成为中华民族独特审美观的重要组成部分。</w:t>
      </w:r>
    </w:p>
    <w:p w14:paraId="7DE13608" w14:textId="77777777" w:rsidR="001F5770" w:rsidRDefault="001F5770">
      <w:pPr>
        <w:rPr>
          <w:rFonts w:hint="eastAsia"/>
        </w:rPr>
      </w:pPr>
    </w:p>
    <w:p w14:paraId="6E5D7DD9" w14:textId="77777777" w:rsidR="001F5770" w:rsidRDefault="001F5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446EA" w14:textId="77777777" w:rsidR="001F5770" w:rsidRDefault="001F5770">
      <w:pPr>
        <w:rPr>
          <w:rFonts w:hint="eastAsia"/>
        </w:rPr>
      </w:pPr>
      <w:r>
        <w:rPr>
          <w:rFonts w:hint="eastAsia"/>
        </w:rPr>
        <w:t>现代生活中的彩</w:t>
      </w:r>
    </w:p>
    <w:p w14:paraId="455007D9" w14:textId="77777777" w:rsidR="001F5770" w:rsidRDefault="001F5770">
      <w:pPr>
        <w:rPr>
          <w:rFonts w:hint="eastAsia"/>
        </w:rPr>
      </w:pPr>
      <w:r>
        <w:rPr>
          <w:rFonts w:hint="eastAsia"/>
        </w:rPr>
        <w:t>随着时代的发展，“彩”也在不断融入现代生活的各个角落。如今的城市夜景因为霓虹灯而变得流光溢彩；时尚界对于色彩的应用更是到了极致，无论是服装设计还是室内装潢，色彩搭配已经成为一种流行趋势；而在数字媒体时代，虚拟世界里的图像、视频等内容同样充满了丰富多彩的视觉效果。</w:t>
      </w:r>
    </w:p>
    <w:p w14:paraId="6E6E55FC" w14:textId="77777777" w:rsidR="001F5770" w:rsidRDefault="001F5770">
      <w:pPr>
        <w:rPr>
          <w:rFonts w:hint="eastAsia"/>
        </w:rPr>
      </w:pPr>
    </w:p>
    <w:p w14:paraId="17B5051B" w14:textId="77777777" w:rsidR="001F5770" w:rsidRDefault="001F5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FD517" w14:textId="77777777" w:rsidR="001F5770" w:rsidRDefault="001F5770">
      <w:pPr>
        <w:rPr>
          <w:rFonts w:hint="eastAsia"/>
        </w:rPr>
      </w:pPr>
      <w:r>
        <w:rPr>
          <w:rFonts w:hint="eastAsia"/>
        </w:rPr>
        <w:t>最后的总结</w:t>
      </w:r>
    </w:p>
    <w:p w14:paraId="3DFB92CC" w14:textId="77777777" w:rsidR="001F5770" w:rsidRDefault="001F5770">
      <w:pPr>
        <w:rPr>
          <w:rFonts w:hint="eastAsia"/>
        </w:rPr>
      </w:pPr>
      <w:r>
        <w:rPr>
          <w:rFonts w:hint="eastAsia"/>
        </w:rPr>
        <w:t>“彩”的拼音虽简单，但其所蕴含的意义却是丰富而多元的。它不仅代表着自然界中最直观的颜色表现，更承载着人类社会中无数美好的情感与记忆。无论是传统的还是现代的生活方式，“彩”都在其中发挥着重要的作用，并将继续影响着我们的未来。</w:t>
      </w:r>
    </w:p>
    <w:p w14:paraId="411FC651" w14:textId="77777777" w:rsidR="001F5770" w:rsidRDefault="001F5770">
      <w:pPr>
        <w:rPr>
          <w:rFonts w:hint="eastAsia"/>
        </w:rPr>
      </w:pPr>
    </w:p>
    <w:p w14:paraId="7AF314B3" w14:textId="77777777" w:rsidR="001F5770" w:rsidRDefault="001F5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36D9B" w14:textId="7B07F29B" w:rsidR="0020696E" w:rsidRDefault="0020696E"/>
    <w:sectPr w:rsidR="0020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E"/>
    <w:rsid w:val="001F5770"/>
    <w:rsid w:val="0020696E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872F-C11A-42CF-9D00-370316E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