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73CDB" w14:textId="77777777" w:rsidR="00396271" w:rsidRDefault="00396271">
      <w:pPr>
        <w:rPr>
          <w:rFonts w:hint="eastAsia"/>
        </w:rPr>
      </w:pPr>
    </w:p>
    <w:p w14:paraId="74A9FD8E" w14:textId="77777777" w:rsidR="00396271" w:rsidRDefault="00396271">
      <w:pPr>
        <w:rPr>
          <w:rFonts w:hint="eastAsia"/>
        </w:rPr>
      </w:pPr>
      <w:r>
        <w:rPr>
          <w:rFonts w:hint="eastAsia"/>
        </w:rPr>
        <w:tab/>
        <w:t>彩字的拼音</w:t>
      </w:r>
    </w:p>
    <w:p w14:paraId="69D6C237" w14:textId="77777777" w:rsidR="00396271" w:rsidRDefault="00396271">
      <w:pPr>
        <w:rPr>
          <w:rFonts w:hint="eastAsia"/>
        </w:rPr>
      </w:pPr>
    </w:p>
    <w:p w14:paraId="78995123" w14:textId="77777777" w:rsidR="00396271" w:rsidRDefault="00396271">
      <w:pPr>
        <w:rPr>
          <w:rFonts w:hint="eastAsia"/>
        </w:rPr>
      </w:pPr>
    </w:p>
    <w:p w14:paraId="77181DC5" w14:textId="77777777" w:rsidR="00396271" w:rsidRDefault="00396271">
      <w:pPr>
        <w:rPr>
          <w:rFonts w:hint="eastAsia"/>
        </w:rPr>
      </w:pPr>
      <w:r>
        <w:rPr>
          <w:rFonts w:hint="eastAsia"/>
        </w:rPr>
        <w:tab/>
        <w:t>在汉语中，“彩”这个字以其独特的意义和发音吸引着无数学习者。其拼音是“cǎi”，属于第三声，也就是上声。这一声调在发音时由低到高再回到低，仿佛给人以一种跌宕起伏的感受，正如“彩”所代表的多彩多姿的世界一样。</w:t>
      </w:r>
    </w:p>
    <w:p w14:paraId="3942A974" w14:textId="77777777" w:rsidR="00396271" w:rsidRDefault="00396271">
      <w:pPr>
        <w:rPr>
          <w:rFonts w:hint="eastAsia"/>
        </w:rPr>
      </w:pPr>
    </w:p>
    <w:p w14:paraId="331D251A" w14:textId="77777777" w:rsidR="00396271" w:rsidRDefault="00396271">
      <w:pPr>
        <w:rPr>
          <w:rFonts w:hint="eastAsia"/>
        </w:rPr>
      </w:pPr>
    </w:p>
    <w:p w14:paraId="2AA695A1" w14:textId="77777777" w:rsidR="00396271" w:rsidRDefault="00396271">
      <w:pPr>
        <w:rPr>
          <w:rFonts w:hint="eastAsia"/>
        </w:rPr>
      </w:pPr>
    </w:p>
    <w:p w14:paraId="151D6BDB" w14:textId="77777777" w:rsidR="00396271" w:rsidRDefault="00396271">
      <w:pPr>
        <w:rPr>
          <w:rFonts w:hint="eastAsia"/>
        </w:rPr>
      </w:pPr>
      <w:r>
        <w:rPr>
          <w:rFonts w:hint="eastAsia"/>
        </w:rPr>
        <w:tab/>
        <w:t>色彩与文化的交织</w:t>
      </w:r>
    </w:p>
    <w:p w14:paraId="6139133A" w14:textId="77777777" w:rsidR="00396271" w:rsidRDefault="00396271">
      <w:pPr>
        <w:rPr>
          <w:rFonts w:hint="eastAsia"/>
        </w:rPr>
      </w:pPr>
    </w:p>
    <w:p w14:paraId="4E3E1C4F" w14:textId="77777777" w:rsidR="00396271" w:rsidRDefault="00396271">
      <w:pPr>
        <w:rPr>
          <w:rFonts w:hint="eastAsia"/>
        </w:rPr>
      </w:pPr>
    </w:p>
    <w:p w14:paraId="69DDD154" w14:textId="77777777" w:rsidR="00396271" w:rsidRDefault="00396271">
      <w:pPr>
        <w:rPr>
          <w:rFonts w:hint="eastAsia"/>
        </w:rPr>
      </w:pPr>
      <w:r>
        <w:rPr>
          <w:rFonts w:hint="eastAsia"/>
        </w:rPr>
        <w:tab/>
        <w:t>“彩”字不仅代表着颜色本身，更承载了丰富的文化内涵。在中国传统文化中，色彩被赋予了象征意义，比如红色代表喜庆、吉祥；黄色则象征尊贵、光明。这些色彩的应用贯穿于各种传统节日和仪式之中，如春节、婚礼等场合，都离不开对“彩”的运用，以此来表达美好的祝愿和期望。</w:t>
      </w:r>
    </w:p>
    <w:p w14:paraId="0F98ADC1" w14:textId="77777777" w:rsidR="00396271" w:rsidRDefault="00396271">
      <w:pPr>
        <w:rPr>
          <w:rFonts w:hint="eastAsia"/>
        </w:rPr>
      </w:pPr>
    </w:p>
    <w:p w14:paraId="313E417A" w14:textId="77777777" w:rsidR="00396271" w:rsidRDefault="00396271">
      <w:pPr>
        <w:rPr>
          <w:rFonts w:hint="eastAsia"/>
        </w:rPr>
      </w:pPr>
    </w:p>
    <w:p w14:paraId="303E7CBF" w14:textId="77777777" w:rsidR="00396271" w:rsidRDefault="00396271">
      <w:pPr>
        <w:rPr>
          <w:rFonts w:hint="eastAsia"/>
        </w:rPr>
      </w:pPr>
    </w:p>
    <w:p w14:paraId="2328C840" w14:textId="77777777" w:rsidR="00396271" w:rsidRDefault="00396271">
      <w:pPr>
        <w:rPr>
          <w:rFonts w:hint="eastAsia"/>
        </w:rPr>
      </w:pPr>
      <w:r>
        <w:rPr>
          <w:rFonts w:hint="eastAsia"/>
        </w:rPr>
        <w:tab/>
        <w:t>彩的艺术表现形式</w:t>
      </w:r>
    </w:p>
    <w:p w14:paraId="335FF369" w14:textId="77777777" w:rsidR="00396271" w:rsidRDefault="00396271">
      <w:pPr>
        <w:rPr>
          <w:rFonts w:hint="eastAsia"/>
        </w:rPr>
      </w:pPr>
    </w:p>
    <w:p w14:paraId="2BE5876E" w14:textId="77777777" w:rsidR="00396271" w:rsidRDefault="00396271">
      <w:pPr>
        <w:rPr>
          <w:rFonts w:hint="eastAsia"/>
        </w:rPr>
      </w:pPr>
    </w:p>
    <w:p w14:paraId="6F6879CA" w14:textId="77777777" w:rsidR="00396271" w:rsidRDefault="00396271">
      <w:pPr>
        <w:rPr>
          <w:rFonts w:hint="eastAsia"/>
        </w:rPr>
      </w:pPr>
      <w:r>
        <w:rPr>
          <w:rFonts w:hint="eastAsia"/>
        </w:rPr>
        <w:tab/>
        <w:t>艺术领域里，“彩”同样占据着重要的地位。无论是绘画、雕塑还是建筑装饰，色彩都是艺术家们用来传达情感和思想的重要手段之一。例如，在中国传统的水墨画中，虽然以墨色为主，但通过不同层次的色彩点缀，使得作品更加生动有趣，给观者带来视觉上的享受。</w:t>
      </w:r>
    </w:p>
    <w:p w14:paraId="46530B60" w14:textId="77777777" w:rsidR="00396271" w:rsidRDefault="00396271">
      <w:pPr>
        <w:rPr>
          <w:rFonts w:hint="eastAsia"/>
        </w:rPr>
      </w:pPr>
    </w:p>
    <w:p w14:paraId="3B6FBFD5" w14:textId="77777777" w:rsidR="00396271" w:rsidRDefault="00396271">
      <w:pPr>
        <w:rPr>
          <w:rFonts w:hint="eastAsia"/>
        </w:rPr>
      </w:pPr>
    </w:p>
    <w:p w14:paraId="4AE982EE" w14:textId="77777777" w:rsidR="00396271" w:rsidRDefault="00396271">
      <w:pPr>
        <w:rPr>
          <w:rFonts w:hint="eastAsia"/>
        </w:rPr>
      </w:pPr>
    </w:p>
    <w:p w14:paraId="6408DCFD" w14:textId="77777777" w:rsidR="00396271" w:rsidRDefault="00396271">
      <w:pPr>
        <w:rPr>
          <w:rFonts w:hint="eastAsia"/>
        </w:rPr>
      </w:pPr>
      <w:r>
        <w:rPr>
          <w:rFonts w:hint="eastAsia"/>
        </w:rPr>
        <w:tab/>
        <w:t>现代社会中的彩</w:t>
      </w:r>
    </w:p>
    <w:p w14:paraId="3FA52225" w14:textId="77777777" w:rsidR="00396271" w:rsidRDefault="00396271">
      <w:pPr>
        <w:rPr>
          <w:rFonts w:hint="eastAsia"/>
        </w:rPr>
      </w:pPr>
    </w:p>
    <w:p w14:paraId="6D2CB753" w14:textId="77777777" w:rsidR="00396271" w:rsidRDefault="00396271">
      <w:pPr>
        <w:rPr>
          <w:rFonts w:hint="eastAsia"/>
        </w:rPr>
      </w:pPr>
    </w:p>
    <w:p w14:paraId="7B651BC0" w14:textId="77777777" w:rsidR="00396271" w:rsidRDefault="00396271">
      <w:pPr>
        <w:rPr>
          <w:rFonts w:hint="eastAsia"/>
        </w:rPr>
      </w:pPr>
      <w:r>
        <w:rPr>
          <w:rFonts w:hint="eastAsia"/>
        </w:rPr>
        <w:tab/>
        <w:t>进入现代社会，“彩”不仅仅局限于传统的定义，而是随着科技的发展和社会的进步得到了新的诠释。数字媒体、影视制作等领域广泛应用色彩理论和技术，创造出前所未有的视觉体验。随着全球化进程的加快，不同文化背景下的色彩观念相互交流、融合，进一步丰富了“彩”的内涵。</w:t>
      </w:r>
    </w:p>
    <w:p w14:paraId="5560CF41" w14:textId="77777777" w:rsidR="00396271" w:rsidRDefault="00396271">
      <w:pPr>
        <w:rPr>
          <w:rFonts w:hint="eastAsia"/>
        </w:rPr>
      </w:pPr>
    </w:p>
    <w:p w14:paraId="403F0E0E" w14:textId="77777777" w:rsidR="00396271" w:rsidRDefault="00396271">
      <w:pPr>
        <w:rPr>
          <w:rFonts w:hint="eastAsia"/>
        </w:rPr>
      </w:pPr>
    </w:p>
    <w:p w14:paraId="15C75BC7" w14:textId="77777777" w:rsidR="00396271" w:rsidRDefault="00396271">
      <w:pPr>
        <w:rPr>
          <w:rFonts w:hint="eastAsia"/>
        </w:rPr>
      </w:pPr>
    </w:p>
    <w:p w14:paraId="758BE12F" w14:textId="77777777" w:rsidR="00396271" w:rsidRDefault="0039627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98AA232" w14:textId="77777777" w:rsidR="00396271" w:rsidRDefault="00396271">
      <w:pPr>
        <w:rPr>
          <w:rFonts w:hint="eastAsia"/>
        </w:rPr>
      </w:pPr>
    </w:p>
    <w:p w14:paraId="7C2ABF93" w14:textId="77777777" w:rsidR="00396271" w:rsidRDefault="00396271">
      <w:pPr>
        <w:rPr>
          <w:rFonts w:hint="eastAsia"/>
        </w:rPr>
      </w:pPr>
    </w:p>
    <w:p w14:paraId="372CF179" w14:textId="77777777" w:rsidR="00396271" w:rsidRDefault="00396271">
      <w:pPr>
        <w:rPr>
          <w:rFonts w:hint="eastAsia"/>
        </w:rPr>
      </w:pPr>
      <w:r>
        <w:rPr>
          <w:rFonts w:hint="eastAsia"/>
        </w:rPr>
        <w:tab/>
        <w:t>“彩”字及其背后的含义远不止表面上那么简单。它不仅仅是语言学上的一个词汇，更是连接人类情感、文化传承以及艺术创作的重要纽带。通过对“彩”的深入理解和探索，我们不仅能更好地欣赏世界之美，还能增进对不同文化的认识和尊重。希望每一位读者都能从这篇文章中感受到“彩”的魅力，并在生活中发现更多美丽的色彩。</w:t>
      </w:r>
    </w:p>
    <w:p w14:paraId="5D40F327" w14:textId="77777777" w:rsidR="00396271" w:rsidRDefault="00396271">
      <w:pPr>
        <w:rPr>
          <w:rFonts w:hint="eastAsia"/>
        </w:rPr>
      </w:pPr>
    </w:p>
    <w:p w14:paraId="304D6C07" w14:textId="77777777" w:rsidR="00396271" w:rsidRDefault="00396271">
      <w:pPr>
        <w:rPr>
          <w:rFonts w:hint="eastAsia"/>
        </w:rPr>
      </w:pPr>
    </w:p>
    <w:p w14:paraId="280B8433" w14:textId="77777777" w:rsidR="00396271" w:rsidRDefault="003962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2F0759" w14:textId="25361D37" w:rsidR="002D1549" w:rsidRDefault="002D1549"/>
    <w:sectPr w:rsidR="002D15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549"/>
    <w:rsid w:val="002D1549"/>
    <w:rsid w:val="002D2887"/>
    <w:rsid w:val="0039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6EF358-4AE4-4720-A1E2-032B5603E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15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5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15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15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15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15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15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15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15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15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15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15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15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15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15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15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15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15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15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15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15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15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15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15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15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15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15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15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15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2025-06-01T14:05:00Z</dcterms:created>
  <dcterms:modified xsi:type="dcterms:W3CDTF">2025-06-01T14:05:00Z</dcterms:modified>
</cp:coreProperties>
</file>