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90E7" w14:textId="77777777" w:rsidR="0011736B" w:rsidRDefault="0011736B">
      <w:pPr>
        <w:rPr>
          <w:rFonts w:hint="eastAsia"/>
        </w:rPr>
      </w:pPr>
      <w:r>
        <w:rPr>
          <w:rFonts w:hint="eastAsia"/>
        </w:rPr>
        <w:t>彩云的拼音：Cǎiyún</w:t>
      </w:r>
    </w:p>
    <w:p w14:paraId="1BBC28F1" w14:textId="77777777" w:rsidR="0011736B" w:rsidRDefault="0011736B">
      <w:pPr>
        <w:rPr>
          <w:rFonts w:hint="eastAsia"/>
        </w:rPr>
      </w:pPr>
      <w:r>
        <w:rPr>
          <w:rFonts w:hint="eastAsia"/>
        </w:rPr>
        <w:t>在中国的语言艺术中，每个汉字都承载着深厚的文化底蕴和独特的美学价值。"彩云"（Cǎiyún）这两个字，不仅代表了天空中那五彩斑斓、变化万千的自然景象，更蕴含着古人对美好生活的向往与赞美。当我们将“彩云”的拼音写下来——Cǎiyún，它就像是开启了一扇通往东方诗意世界的大门。</w:t>
      </w:r>
    </w:p>
    <w:p w14:paraId="47DBBC1F" w14:textId="77777777" w:rsidR="0011736B" w:rsidRDefault="0011736B">
      <w:pPr>
        <w:rPr>
          <w:rFonts w:hint="eastAsia"/>
        </w:rPr>
      </w:pPr>
    </w:p>
    <w:p w14:paraId="73E5E71D" w14:textId="77777777" w:rsidR="0011736B" w:rsidRDefault="00117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BDAB5" w14:textId="77777777" w:rsidR="0011736B" w:rsidRDefault="0011736B">
      <w:pPr>
        <w:rPr>
          <w:rFonts w:hint="eastAsia"/>
        </w:rPr>
      </w:pPr>
      <w:r>
        <w:rPr>
          <w:rFonts w:hint="eastAsia"/>
        </w:rPr>
        <w:t>彩云的文学意象</w:t>
      </w:r>
    </w:p>
    <w:p w14:paraId="450D5FE8" w14:textId="77777777" w:rsidR="0011736B" w:rsidRDefault="0011736B">
      <w:pPr>
        <w:rPr>
          <w:rFonts w:hint="eastAsia"/>
        </w:rPr>
      </w:pPr>
      <w:r>
        <w:rPr>
          <w:rFonts w:hint="eastAsia"/>
        </w:rPr>
        <w:t>在古代诗歌里，“彩云”常常被用作抒发情感、描绘景色的重要元素。诗人笔下的彩云，时而是离别的象征，如李白《送友人》中的“浮云游子意，落日故人情”，通过彩云的飘动暗示人生聚散无常；时而又成为欢乐时刻的背景，像王维《山居秋暝》所描述的“空山新雨后，天气晚来秋。明月松间照，清泉石上流。”这里的彩云则为宁静美丽的山村增添了更多梦幻色彩。彩云以其绚丽多姿的形象，在中国古典文学中占据了一席之地。</w:t>
      </w:r>
    </w:p>
    <w:p w14:paraId="01BCD33C" w14:textId="77777777" w:rsidR="0011736B" w:rsidRDefault="0011736B">
      <w:pPr>
        <w:rPr>
          <w:rFonts w:hint="eastAsia"/>
        </w:rPr>
      </w:pPr>
    </w:p>
    <w:p w14:paraId="5C304823" w14:textId="77777777" w:rsidR="0011736B" w:rsidRDefault="00117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79BA4" w14:textId="77777777" w:rsidR="0011736B" w:rsidRDefault="0011736B">
      <w:pPr>
        <w:rPr>
          <w:rFonts w:hint="eastAsia"/>
        </w:rPr>
      </w:pPr>
      <w:r>
        <w:rPr>
          <w:rFonts w:hint="eastAsia"/>
        </w:rPr>
        <w:t>彩云的艺术表现</w:t>
      </w:r>
    </w:p>
    <w:p w14:paraId="562ECC20" w14:textId="77777777" w:rsidR="0011736B" w:rsidRDefault="0011736B">
      <w:pPr>
        <w:rPr>
          <w:rFonts w:hint="eastAsia"/>
        </w:rPr>
      </w:pPr>
      <w:r>
        <w:rPr>
          <w:rFonts w:hint="eastAsia"/>
        </w:rPr>
        <w:t>除了文学作品外，彩云也是中国传统绘画不可或缺的主题之一。画家们以细腻的笔触捕捉彩云瞬息万变的姿态，将它们融入山水之间，营造出一种超凡脱俗的艺术境界。例如，在元代黄公望创作的《富春山居图》中，我们可以看到大片绚烂的彩云穿梭于崇山峻岭之上，给整个画面带来了灵动的气息。而在现代艺术领域，彩云同样激发了许多创作者的灵感，无论是油画、国画还是数字艺术，都能见到彩云的身影，它们继续传递着那份来自古老东方的独特魅力。</w:t>
      </w:r>
    </w:p>
    <w:p w14:paraId="7E0E997B" w14:textId="77777777" w:rsidR="0011736B" w:rsidRDefault="0011736B">
      <w:pPr>
        <w:rPr>
          <w:rFonts w:hint="eastAsia"/>
        </w:rPr>
      </w:pPr>
    </w:p>
    <w:p w14:paraId="05EEBD83" w14:textId="77777777" w:rsidR="0011736B" w:rsidRDefault="00117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59761" w14:textId="77777777" w:rsidR="0011736B" w:rsidRDefault="0011736B">
      <w:pPr>
        <w:rPr>
          <w:rFonts w:hint="eastAsia"/>
        </w:rPr>
      </w:pPr>
      <w:r>
        <w:rPr>
          <w:rFonts w:hint="eastAsia"/>
        </w:rPr>
        <w:t>彩云的科学解释</w:t>
      </w:r>
    </w:p>
    <w:p w14:paraId="688588DB" w14:textId="77777777" w:rsidR="0011736B" w:rsidRDefault="0011736B">
      <w:pPr>
        <w:rPr>
          <w:rFonts w:hint="eastAsia"/>
        </w:rPr>
      </w:pPr>
      <w:r>
        <w:rPr>
          <w:rFonts w:hint="eastAsia"/>
        </w:rPr>
        <w:t>从科学的角度来看，彩云是大气层内光散射现象的结果。当太阳光穿过地球大气层时，遇到不同大小的颗粒物或水滴会发生折射、反射等物理变化，使得原本白色的光线分解成红、橙、黄、绿、蓝、靛、紫等多种颜色，这就是我们所看到的彩虹和彩云。特别是在日出或日落时分，由于太阳角度较低，光线需要穿越更厚的大气层，因此更容易形成绚丽多彩的云霞。这种自然奇观不仅令人赞叹不已，也加深了人们对自然界奥秘的认识。</w:t>
      </w:r>
    </w:p>
    <w:p w14:paraId="64995095" w14:textId="77777777" w:rsidR="0011736B" w:rsidRDefault="0011736B">
      <w:pPr>
        <w:rPr>
          <w:rFonts w:hint="eastAsia"/>
        </w:rPr>
      </w:pPr>
    </w:p>
    <w:p w14:paraId="0D0E59A6" w14:textId="77777777" w:rsidR="0011736B" w:rsidRDefault="00117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C22E2" w14:textId="77777777" w:rsidR="0011736B" w:rsidRDefault="0011736B">
      <w:pPr>
        <w:rPr>
          <w:rFonts w:hint="eastAsia"/>
        </w:rPr>
      </w:pPr>
      <w:r>
        <w:rPr>
          <w:rFonts w:hint="eastAsia"/>
        </w:rPr>
        <w:t>彩云的文化寓意</w:t>
      </w:r>
    </w:p>
    <w:p w14:paraId="4F98AD4B" w14:textId="77777777" w:rsidR="0011736B" w:rsidRDefault="0011736B">
      <w:pPr>
        <w:rPr>
          <w:rFonts w:hint="eastAsia"/>
        </w:rPr>
      </w:pPr>
      <w:r>
        <w:rPr>
          <w:rFonts w:hint="eastAsia"/>
        </w:rPr>
        <w:t>在中国文化中，彩云往往被视为吉祥如意的象征。民间传说中有许多关于彩云的故事，比如西王母居住的地方就被形容为“瑶池金阙，彩云缭绕”。在婚礼等喜庆场合，人们也会使用带有彩云图案的装饰品，以此表达对未来生活的美好祝愿。随着时间的推移，彩云的概念逐渐扩展到其他方面，如音乐、舞蹈等领域，成为传达正能量和积极态度的文化符号。</w:t>
      </w:r>
    </w:p>
    <w:p w14:paraId="50CA828B" w14:textId="77777777" w:rsidR="0011736B" w:rsidRDefault="0011736B">
      <w:pPr>
        <w:rPr>
          <w:rFonts w:hint="eastAsia"/>
        </w:rPr>
      </w:pPr>
    </w:p>
    <w:p w14:paraId="63B40D77" w14:textId="77777777" w:rsidR="0011736B" w:rsidRDefault="00117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4DB53" w14:textId="77777777" w:rsidR="0011736B" w:rsidRDefault="0011736B">
      <w:pPr>
        <w:rPr>
          <w:rFonts w:hint="eastAsia"/>
        </w:rPr>
      </w:pPr>
      <w:r>
        <w:rPr>
          <w:rFonts w:hint="eastAsia"/>
        </w:rPr>
        <w:t>最后的总结</w:t>
      </w:r>
    </w:p>
    <w:p w14:paraId="5ECE64BE" w14:textId="77777777" w:rsidR="0011736B" w:rsidRDefault="0011736B">
      <w:pPr>
        <w:rPr>
          <w:rFonts w:hint="eastAsia"/>
        </w:rPr>
      </w:pPr>
      <w:r>
        <w:rPr>
          <w:rFonts w:hint="eastAsia"/>
        </w:rPr>
        <w:t>“彩云”不仅仅是一个简单的自然现象或是几个汉字的组合，它是中华文化宝库中一颗璀璨明珠，连接着过去与现在，承载着人们对未来的憧憬。无论是在文学创作、艺术表现还是日常生活中，彩云都扮演着重要角色，它提醒着我们珍惜眼前的美好时光，同时也要保持对未知世界的探索精神。让我们一起仰望天空，寻找那一抹属于自己的彩云吧。</w:t>
      </w:r>
    </w:p>
    <w:p w14:paraId="0A22DC98" w14:textId="77777777" w:rsidR="0011736B" w:rsidRDefault="0011736B">
      <w:pPr>
        <w:rPr>
          <w:rFonts w:hint="eastAsia"/>
        </w:rPr>
      </w:pPr>
    </w:p>
    <w:p w14:paraId="1283FA3C" w14:textId="77777777" w:rsidR="0011736B" w:rsidRDefault="00117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5B0EF" w14:textId="7675712E" w:rsidR="004231E1" w:rsidRDefault="004231E1"/>
    <w:sectPr w:rsidR="0042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E1"/>
    <w:rsid w:val="0011736B"/>
    <w:rsid w:val="002D2887"/>
    <w:rsid w:val="0042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B303E-40C7-4CA1-AAD9-95610580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