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DE31D" w14:textId="77777777" w:rsidR="00687474" w:rsidRDefault="00687474">
      <w:pPr>
        <w:rPr>
          <w:rFonts w:hint="eastAsia"/>
        </w:rPr>
      </w:pPr>
      <w:r>
        <w:rPr>
          <w:rFonts w:hint="eastAsia"/>
        </w:rPr>
        <w:t>弧的拼音和组词</w:t>
      </w:r>
    </w:p>
    <w:p w14:paraId="16B42793" w14:textId="77777777" w:rsidR="00687474" w:rsidRDefault="00687474">
      <w:pPr>
        <w:rPr>
          <w:rFonts w:hint="eastAsia"/>
        </w:rPr>
      </w:pPr>
      <w:r>
        <w:rPr>
          <w:rFonts w:hint="eastAsia"/>
        </w:rPr>
        <w:t>在汉语中，“弧”是一个多义字，它有着丰富的含义，并且可以与不同的字组合成多种词汇。我们来学习“弧”的拼音，它是 hú。这个读音清晰明了，有助于我们正确地发音和交流。</w:t>
      </w:r>
    </w:p>
    <w:p w14:paraId="0BF916AA" w14:textId="77777777" w:rsidR="00687474" w:rsidRDefault="00687474">
      <w:pPr>
        <w:rPr>
          <w:rFonts w:hint="eastAsia"/>
        </w:rPr>
      </w:pPr>
    </w:p>
    <w:p w14:paraId="57B796E0" w14:textId="77777777" w:rsidR="00687474" w:rsidRDefault="00687474">
      <w:pPr>
        <w:rPr>
          <w:rFonts w:hint="eastAsia"/>
        </w:rPr>
      </w:pPr>
      <w:r>
        <w:rPr>
          <w:rFonts w:hint="eastAsia"/>
        </w:rPr>
        <w:t xml:space="preserve"> </w:t>
      </w:r>
    </w:p>
    <w:p w14:paraId="318E7677" w14:textId="77777777" w:rsidR="00687474" w:rsidRDefault="00687474">
      <w:pPr>
        <w:rPr>
          <w:rFonts w:hint="eastAsia"/>
        </w:rPr>
      </w:pPr>
      <w:r>
        <w:rPr>
          <w:rFonts w:hint="eastAsia"/>
        </w:rPr>
        <w:t>基本概念</w:t>
      </w:r>
    </w:p>
    <w:p w14:paraId="203C5ED7" w14:textId="77777777" w:rsidR="00687474" w:rsidRDefault="00687474">
      <w:pPr>
        <w:rPr>
          <w:rFonts w:hint="eastAsia"/>
        </w:rPr>
      </w:pPr>
      <w:r>
        <w:rPr>
          <w:rFonts w:hint="eastAsia"/>
        </w:rPr>
        <w:t>“弧”最基础的意义是指圆周上的一段曲线，两头连接两点而中间凸起。这种形状在生活中非常常见，比如月亮有时会呈现为弯弯的月牙形，这就是一种自然界的弧形表现。彩虹也是由一系列不同颜色的弧组成，美丽而又壮观。当我们提到“弧”的时候，往往让人联想到优雅、柔和以及连续不断的线条美。</w:t>
      </w:r>
    </w:p>
    <w:p w14:paraId="27A9983C" w14:textId="77777777" w:rsidR="00687474" w:rsidRDefault="00687474">
      <w:pPr>
        <w:rPr>
          <w:rFonts w:hint="eastAsia"/>
        </w:rPr>
      </w:pPr>
    </w:p>
    <w:p w14:paraId="6E7ED2FE" w14:textId="77777777" w:rsidR="00687474" w:rsidRDefault="00687474">
      <w:pPr>
        <w:rPr>
          <w:rFonts w:hint="eastAsia"/>
        </w:rPr>
      </w:pPr>
      <w:r>
        <w:rPr>
          <w:rFonts w:hint="eastAsia"/>
        </w:rPr>
        <w:t xml:space="preserve"> </w:t>
      </w:r>
    </w:p>
    <w:p w14:paraId="1EB7ADF4" w14:textId="77777777" w:rsidR="00687474" w:rsidRDefault="00687474">
      <w:pPr>
        <w:rPr>
          <w:rFonts w:hint="eastAsia"/>
        </w:rPr>
      </w:pPr>
      <w:r>
        <w:rPr>
          <w:rFonts w:hint="eastAsia"/>
        </w:rPr>
        <w:t>数学中的应用</w:t>
      </w:r>
    </w:p>
    <w:p w14:paraId="013627D4" w14:textId="77777777" w:rsidR="00687474" w:rsidRDefault="00687474">
      <w:pPr>
        <w:rPr>
          <w:rFonts w:hint="eastAsia"/>
        </w:rPr>
      </w:pPr>
      <w:r>
        <w:rPr>
          <w:rFonts w:hint="eastAsia"/>
        </w:rPr>
        <w:t>在数学领域，弧是几何学中的重要元素之一。它可以被定义为平面上任意两点之间不经过这两点连线的那部分圆周。除了圆形的弧之外，还有椭圆、抛物线等其他类型的弧线。对于这些不同形状的弧，数学家们发展出了各种计算公式来确定其长度、曲率以及其他特性。例如，在计算扇形面积时，就需要用到弧长的概念。弧在解析几何、微积分等多个分支学科中也扮演着不可或缺的角色。</w:t>
      </w:r>
    </w:p>
    <w:p w14:paraId="1CF3989A" w14:textId="77777777" w:rsidR="00687474" w:rsidRDefault="00687474">
      <w:pPr>
        <w:rPr>
          <w:rFonts w:hint="eastAsia"/>
        </w:rPr>
      </w:pPr>
    </w:p>
    <w:p w14:paraId="43CB5531" w14:textId="77777777" w:rsidR="00687474" w:rsidRDefault="00687474">
      <w:pPr>
        <w:rPr>
          <w:rFonts w:hint="eastAsia"/>
        </w:rPr>
      </w:pPr>
      <w:r>
        <w:rPr>
          <w:rFonts w:hint="eastAsia"/>
        </w:rPr>
        <w:t xml:space="preserve"> </w:t>
      </w:r>
    </w:p>
    <w:p w14:paraId="340290EF" w14:textId="77777777" w:rsidR="00687474" w:rsidRDefault="00687474">
      <w:pPr>
        <w:rPr>
          <w:rFonts w:hint="eastAsia"/>
        </w:rPr>
      </w:pPr>
      <w:r>
        <w:rPr>
          <w:rFonts w:hint="eastAsia"/>
        </w:rPr>
        <w:t>物理现象中的弧</w:t>
      </w:r>
    </w:p>
    <w:p w14:paraId="47C892CB" w14:textId="77777777" w:rsidR="00687474" w:rsidRDefault="00687474">
      <w:pPr>
        <w:rPr>
          <w:rFonts w:hint="eastAsia"/>
        </w:rPr>
      </w:pPr>
      <w:r>
        <w:rPr>
          <w:rFonts w:hint="eastAsia"/>
        </w:rPr>
        <w:t>物理学里，电弧是一种特殊的放电现象，当两个导体之间的电压差足够大时，空气中的气体分子会被电离形成导电通道，从而产生明亮的光线和热量。这样的电弧不仅存在于实验室环境中，如焊接作业中使用的电焊机，而且在自然界也有体现，比如雷电就是大规模的电弧放电。光的折射和反射也可以形成光学上的弧形路径，像雨后天晴时天空出现的彩虹，就是阳光通过水滴发生色散形成的七彩弧。</w:t>
      </w:r>
    </w:p>
    <w:p w14:paraId="42305841" w14:textId="77777777" w:rsidR="00687474" w:rsidRDefault="00687474">
      <w:pPr>
        <w:rPr>
          <w:rFonts w:hint="eastAsia"/>
        </w:rPr>
      </w:pPr>
    </w:p>
    <w:p w14:paraId="1CAD3232" w14:textId="77777777" w:rsidR="00687474" w:rsidRDefault="00687474">
      <w:pPr>
        <w:rPr>
          <w:rFonts w:hint="eastAsia"/>
        </w:rPr>
      </w:pPr>
      <w:r>
        <w:rPr>
          <w:rFonts w:hint="eastAsia"/>
        </w:rPr>
        <w:t xml:space="preserve"> </w:t>
      </w:r>
    </w:p>
    <w:p w14:paraId="23311706" w14:textId="77777777" w:rsidR="00687474" w:rsidRDefault="00687474">
      <w:pPr>
        <w:rPr>
          <w:rFonts w:hint="eastAsia"/>
        </w:rPr>
      </w:pPr>
      <w:r>
        <w:rPr>
          <w:rFonts w:hint="eastAsia"/>
        </w:rPr>
        <w:t>艺术创作中的弧</w:t>
      </w:r>
    </w:p>
    <w:p w14:paraId="55573CFB" w14:textId="77777777" w:rsidR="00687474" w:rsidRDefault="00687474">
      <w:pPr>
        <w:rPr>
          <w:rFonts w:hint="eastAsia"/>
        </w:rPr>
      </w:pPr>
      <w:r>
        <w:rPr>
          <w:rFonts w:hint="eastAsia"/>
        </w:rPr>
        <w:t>在绘画、雕塑等艺术形式中，艺术家们经常利用弧线来表达情感或创造视觉效果。一条流畅的弧线能够给人带来和谐、稳定的感觉；而多个交织在一起的弧则可能传达出复杂的情感或者构建出富有动感的画面。许多著名的作品都巧妙地运用了弧形元素，无论是古典油画中人物的轮廓，还是现代建筑外观的设计，都能看到弧线的魅力所在。它不仅是美学上的选择，更是创作者思想与灵感的具体化。</w:t>
      </w:r>
    </w:p>
    <w:p w14:paraId="2849EC8E" w14:textId="77777777" w:rsidR="00687474" w:rsidRDefault="00687474">
      <w:pPr>
        <w:rPr>
          <w:rFonts w:hint="eastAsia"/>
        </w:rPr>
      </w:pPr>
    </w:p>
    <w:p w14:paraId="50B80FE1" w14:textId="77777777" w:rsidR="00687474" w:rsidRDefault="00687474">
      <w:pPr>
        <w:rPr>
          <w:rFonts w:hint="eastAsia"/>
        </w:rPr>
      </w:pPr>
      <w:r>
        <w:rPr>
          <w:rFonts w:hint="eastAsia"/>
        </w:rPr>
        <w:t xml:space="preserve"> </w:t>
      </w:r>
    </w:p>
    <w:p w14:paraId="5CFEA756" w14:textId="77777777" w:rsidR="00687474" w:rsidRDefault="00687474">
      <w:pPr>
        <w:rPr>
          <w:rFonts w:hint="eastAsia"/>
        </w:rPr>
      </w:pPr>
      <w:r>
        <w:rPr>
          <w:rFonts w:hint="eastAsia"/>
        </w:rPr>
        <w:t>日常生活中见到的弧</w:t>
      </w:r>
    </w:p>
    <w:p w14:paraId="65C1C7A2" w14:textId="77777777" w:rsidR="00687474" w:rsidRDefault="00687474">
      <w:pPr>
        <w:rPr>
          <w:rFonts w:hint="eastAsia"/>
        </w:rPr>
      </w:pPr>
      <w:r>
        <w:rPr>
          <w:rFonts w:hint="eastAsia"/>
        </w:rPr>
        <w:t>从日常生活来看，“弧”无处不在。桥梁设计中常常采用拱形结构，既美观又坚固；体育比赛中，运动员投掷球类物品时所画出的轨迹通常也是弧形；甚至我们的微笑也是一道温馨的小弧线。“弧”还可以用来形容人的性格特点，比如说某人做事圆滑，就像一个完美的弧，没有尖锐的棱角，容易与人相处。“弧”这个词已经深深融入到了我们的生活当中，成为了一种文化和语言符号。</w:t>
      </w:r>
    </w:p>
    <w:p w14:paraId="6A5A011D" w14:textId="77777777" w:rsidR="00687474" w:rsidRDefault="00687474">
      <w:pPr>
        <w:rPr>
          <w:rFonts w:hint="eastAsia"/>
        </w:rPr>
      </w:pPr>
    </w:p>
    <w:p w14:paraId="34F99053" w14:textId="77777777" w:rsidR="00687474" w:rsidRDefault="00687474">
      <w:pPr>
        <w:rPr>
          <w:rFonts w:hint="eastAsia"/>
        </w:rPr>
      </w:pPr>
      <w:r>
        <w:rPr>
          <w:rFonts w:hint="eastAsia"/>
        </w:rPr>
        <w:t xml:space="preserve"> </w:t>
      </w:r>
    </w:p>
    <w:p w14:paraId="7C29CF0E" w14:textId="77777777" w:rsidR="00687474" w:rsidRDefault="00687474">
      <w:pPr>
        <w:rPr>
          <w:rFonts w:hint="eastAsia"/>
        </w:rPr>
      </w:pPr>
      <w:r>
        <w:rPr>
          <w:rFonts w:hint="eastAsia"/>
        </w:rPr>
        <w:t>相关组词</w:t>
      </w:r>
    </w:p>
    <w:p w14:paraId="40A24A64" w14:textId="77777777" w:rsidR="00687474" w:rsidRDefault="00687474">
      <w:pPr>
        <w:rPr>
          <w:rFonts w:hint="eastAsia"/>
        </w:rPr>
      </w:pPr>
      <w:r>
        <w:rPr>
          <w:rFonts w:hint="eastAsia"/>
        </w:rPr>
        <w:t>根据“弧”的不同意义，我们可以将其与其他汉字组合成许多有趣的词语。比如：“弓弩手拉满弦时形成的弧度称为‘弓弧’；‘弧线’指的是任何弯曲成弧状的线条；‘弧光’则是指电弧发出的强光；‘弧形’描述的是物体呈现出类似弧的形态；‘孤岛’虽然含有‘孤’字，但它的意思是指四面环水、孤立存在的岛屿，这里‘孤’并非指弧形，而是强调独立性。”</w:t>
      </w:r>
    </w:p>
    <w:p w14:paraId="5B1C25A3" w14:textId="77777777" w:rsidR="00687474" w:rsidRDefault="00687474">
      <w:pPr>
        <w:rPr>
          <w:rFonts w:hint="eastAsia"/>
        </w:rPr>
      </w:pPr>
    </w:p>
    <w:p w14:paraId="6EE65C37" w14:textId="77777777" w:rsidR="00687474" w:rsidRDefault="00687474">
      <w:pPr>
        <w:rPr>
          <w:rFonts w:hint="eastAsia"/>
        </w:rPr>
      </w:pPr>
      <w:r>
        <w:rPr>
          <w:rFonts w:hint="eastAsia"/>
        </w:rPr>
        <w:t xml:space="preserve"> </w:t>
      </w:r>
    </w:p>
    <w:p w14:paraId="61A7205F" w14:textId="77777777" w:rsidR="00687474" w:rsidRDefault="00687474">
      <w:pPr>
        <w:rPr>
          <w:rFonts w:hint="eastAsia"/>
        </w:rPr>
      </w:pPr>
      <w:r>
        <w:rPr>
          <w:rFonts w:hint="eastAsia"/>
        </w:rPr>
        <w:t>最后的总结</w:t>
      </w:r>
    </w:p>
    <w:p w14:paraId="20A65FD9" w14:textId="77777777" w:rsidR="00687474" w:rsidRDefault="00687474">
      <w:pPr>
        <w:rPr>
          <w:rFonts w:hint="eastAsia"/>
        </w:rPr>
      </w:pPr>
      <w:r>
        <w:rPr>
          <w:rFonts w:hint="eastAsia"/>
        </w:rPr>
        <w:t>“弧”作为汉字的一员，它不仅仅是一个简单的字符，更承载着丰富的文化内涵和广泛的应用场景。无论是在科学探索、艺术创作还是日常生活之中，“弧”都有着不可替代的作用。通过对“弧”的了解，我们可以更加深刻地体会到中国语言文字的魅力，也能更好地欣赏周围世界的美妙之处。</w:t>
      </w:r>
    </w:p>
    <w:p w14:paraId="088E17E4" w14:textId="77777777" w:rsidR="00687474" w:rsidRDefault="00687474">
      <w:pPr>
        <w:rPr>
          <w:rFonts w:hint="eastAsia"/>
        </w:rPr>
      </w:pPr>
    </w:p>
    <w:p w14:paraId="3A055B55" w14:textId="77777777" w:rsidR="00687474" w:rsidRDefault="00687474">
      <w:pPr>
        <w:rPr>
          <w:rFonts w:hint="eastAsia"/>
        </w:rPr>
      </w:pPr>
      <w:r>
        <w:rPr>
          <w:rFonts w:hint="eastAsia"/>
        </w:rPr>
        <w:t>本文是由懂得生活网（dongdeshenghuo.com）为大家创作</w:t>
      </w:r>
    </w:p>
    <w:p w14:paraId="0C9E77DC" w14:textId="4E374957" w:rsidR="0028755C" w:rsidRDefault="0028755C"/>
    <w:sectPr w:rsidR="00287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5C"/>
    <w:rsid w:val="0028755C"/>
    <w:rsid w:val="0068747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56CC1-A87B-4104-8741-005482CA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55C"/>
    <w:rPr>
      <w:rFonts w:cstheme="majorBidi"/>
      <w:color w:val="2F5496" w:themeColor="accent1" w:themeShade="BF"/>
      <w:sz w:val="28"/>
      <w:szCs w:val="28"/>
    </w:rPr>
  </w:style>
  <w:style w:type="character" w:customStyle="1" w:styleId="50">
    <w:name w:val="标题 5 字符"/>
    <w:basedOn w:val="a0"/>
    <w:link w:val="5"/>
    <w:uiPriority w:val="9"/>
    <w:semiHidden/>
    <w:rsid w:val="0028755C"/>
    <w:rPr>
      <w:rFonts w:cstheme="majorBidi"/>
      <w:color w:val="2F5496" w:themeColor="accent1" w:themeShade="BF"/>
      <w:sz w:val="24"/>
    </w:rPr>
  </w:style>
  <w:style w:type="character" w:customStyle="1" w:styleId="60">
    <w:name w:val="标题 6 字符"/>
    <w:basedOn w:val="a0"/>
    <w:link w:val="6"/>
    <w:uiPriority w:val="9"/>
    <w:semiHidden/>
    <w:rsid w:val="0028755C"/>
    <w:rPr>
      <w:rFonts w:cstheme="majorBidi"/>
      <w:b/>
      <w:bCs/>
      <w:color w:val="2F5496" w:themeColor="accent1" w:themeShade="BF"/>
    </w:rPr>
  </w:style>
  <w:style w:type="character" w:customStyle="1" w:styleId="70">
    <w:name w:val="标题 7 字符"/>
    <w:basedOn w:val="a0"/>
    <w:link w:val="7"/>
    <w:uiPriority w:val="9"/>
    <w:semiHidden/>
    <w:rsid w:val="0028755C"/>
    <w:rPr>
      <w:rFonts w:cstheme="majorBidi"/>
      <w:b/>
      <w:bCs/>
      <w:color w:val="595959" w:themeColor="text1" w:themeTint="A6"/>
    </w:rPr>
  </w:style>
  <w:style w:type="character" w:customStyle="1" w:styleId="80">
    <w:name w:val="标题 8 字符"/>
    <w:basedOn w:val="a0"/>
    <w:link w:val="8"/>
    <w:uiPriority w:val="9"/>
    <w:semiHidden/>
    <w:rsid w:val="0028755C"/>
    <w:rPr>
      <w:rFonts w:cstheme="majorBidi"/>
      <w:color w:val="595959" w:themeColor="text1" w:themeTint="A6"/>
    </w:rPr>
  </w:style>
  <w:style w:type="character" w:customStyle="1" w:styleId="90">
    <w:name w:val="标题 9 字符"/>
    <w:basedOn w:val="a0"/>
    <w:link w:val="9"/>
    <w:uiPriority w:val="9"/>
    <w:semiHidden/>
    <w:rsid w:val="0028755C"/>
    <w:rPr>
      <w:rFonts w:eastAsiaTheme="majorEastAsia" w:cstheme="majorBidi"/>
      <w:color w:val="595959" w:themeColor="text1" w:themeTint="A6"/>
    </w:rPr>
  </w:style>
  <w:style w:type="paragraph" w:styleId="a3">
    <w:name w:val="Title"/>
    <w:basedOn w:val="a"/>
    <w:next w:val="a"/>
    <w:link w:val="a4"/>
    <w:uiPriority w:val="10"/>
    <w:qFormat/>
    <w:rsid w:val="00287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55C"/>
    <w:pPr>
      <w:spacing w:before="160"/>
      <w:jc w:val="center"/>
    </w:pPr>
    <w:rPr>
      <w:i/>
      <w:iCs/>
      <w:color w:val="404040" w:themeColor="text1" w:themeTint="BF"/>
    </w:rPr>
  </w:style>
  <w:style w:type="character" w:customStyle="1" w:styleId="a8">
    <w:name w:val="引用 字符"/>
    <w:basedOn w:val="a0"/>
    <w:link w:val="a7"/>
    <w:uiPriority w:val="29"/>
    <w:rsid w:val="0028755C"/>
    <w:rPr>
      <w:i/>
      <w:iCs/>
      <w:color w:val="404040" w:themeColor="text1" w:themeTint="BF"/>
    </w:rPr>
  </w:style>
  <w:style w:type="paragraph" w:styleId="a9">
    <w:name w:val="List Paragraph"/>
    <w:basedOn w:val="a"/>
    <w:uiPriority w:val="34"/>
    <w:qFormat/>
    <w:rsid w:val="0028755C"/>
    <w:pPr>
      <w:ind w:left="720"/>
      <w:contextualSpacing/>
    </w:pPr>
  </w:style>
  <w:style w:type="character" w:styleId="aa">
    <w:name w:val="Intense Emphasis"/>
    <w:basedOn w:val="a0"/>
    <w:uiPriority w:val="21"/>
    <w:qFormat/>
    <w:rsid w:val="0028755C"/>
    <w:rPr>
      <w:i/>
      <w:iCs/>
      <w:color w:val="2F5496" w:themeColor="accent1" w:themeShade="BF"/>
    </w:rPr>
  </w:style>
  <w:style w:type="paragraph" w:styleId="ab">
    <w:name w:val="Intense Quote"/>
    <w:basedOn w:val="a"/>
    <w:next w:val="a"/>
    <w:link w:val="ac"/>
    <w:uiPriority w:val="30"/>
    <w:qFormat/>
    <w:rsid w:val="00287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55C"/>
    <w:rPr>
      <w:i/>
      <w:iCs/>
      <w:color w:val="2F5496" w:themeColor="accent1" w:themeShade="BF"/>
    </w:rPr>
  </w:style>
  <w:style w:type="character" w:styleId="ad">
    <w:name w:val="Intense Reference"/>
    <w:basedOn w:val="a0"/>
    <w:uiPriority w:val="32"/>
    <w:qFormat/>
    <w:rsid w:val="00287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