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E2BC5" w14:textId="77777777" w:rsidR="00D85606" w:rsidRDefault="00D85606">
      <w:pPr>
        <w:rPr>
          <w:rFonts w:hint="eastAsia"/>
        </w:rPr>
      </w:pPr>
    </w:p>
    <w:p w14:paraId="3F06A839" w14:textId="77777777" w:rsidR="00D85606" w:rsidRDefault="00D85606">
      <w:pPr>
        <w:rPr>
          <w:rFonts w:hint="eastAsia"/>
        </w:rPr>
      </w:pPr>
      <w:r>
        <w:rPr>
          <w:rFonts w:hint="eastAsia"/>
        </w:rPr>
        <w:t>弛的拼音部首组词</w:t>
      </w:r>
    </w:p>
    <w:p w14:paraId="5E4B99A8" w14:textId="77777777" w:rsidR="00D85606" w:rsidRDefault="00D85606">
      <w:pPr>
        <w:rPr>
          <w:rFonts w:hint="eastAsia"/>
        </w:rPr>
      </w:pPr>
      <w:r>
        <w:rPr>
          <w:rFonts w:hint="eastAsia"/>
        </w:rPr>
        <w:t>弛字在汉语中是一个多义词，其基本含义包括放松、松懈等。从汉字结构上看，“弛”是由“弓”和“也”两部分组成，其中“弓”作为表意部首，暗示了与弓箭相关的意义；而“也”则用于标音，体现了弛字的读音特征。在汉语学习过程中，了解弛字的拼音和部首有助于更好地掌握该字及其相关词汇。</w:t>
      </w:r>
    </w:p>
    <w:p w14:paraId="20DBA187" w14:textId="77777777" w:rsidR="00D85606" w:rsidRDefault="00D85606">
      <w:pPr>
        <w:rPr>
          <w:rFonts w:hint="eastAsia"/>
        </w:rPr>
      </w:pPr>
    </w:p>
    <w:p w14:paraId="6A8BA10E" w14:textId="77777777" w:rsidR="00D85606" w:rsidRDefault="00D856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939F5" w14:textId="77777777" w:rsidR="00D85606" w:rsidRDefault="00D85606">
      <w:pPr>
        <w:rPr>
          <w:rFonts w:hint="eastAsia"/>
        </w:rPr>
      </w:pPr>
      <w:r>
        <w:rPr>
          <w:rFonts w:hint="eastAsia"/>
        </w:rPr>
        <w:t>弛的基本信息</w:t>
      </w:r>
    </w:p>
    <w:p w14:paraId="425695C3" w14:textId="77777777" w:rsidR="00D85606" w:rsidRDefault="00D85606">
      <w:pPr>
        <w:rPr>
          <w:rFonts w:hint="eastAsia"/>
        </w:rPr>
      </w:pPr>
      <w:r>
        <w:rPr>
          <w:rFonts w:hint="eastAsia"/>
        </w:rPr>
        <w:t>让我们了解一下弛字的基本信息。弛的拼音为“chí”，声调是阳平。在《现代汉语词典》中，弛主要包含两个意思：一是指放松、解除约束，如松弛、废弛等；二是指废弃、不再使用，比如弛弃。通过理解这些基本信息，我们可以更深入地探讨弛字在不同语境中的应用。</w:t>
      </w:r>
    </w:p>
    <w:p w14:paraId="66453E4D" w14:textId="77777777" w:rsidR="00D85606" w:rsidRDefault="00D85606">
      <w:pPr>
        <w:rPr>
          <w:rFonts w:hint="eastAsia"/>
        </w:rPr>
      </w:pPr>
    </w:p>
    <w:p w14:paraId="42F1134A" w14:textId="77777777" w:rsidR="00D85606" w:rsidRDefault="00D856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10645" w14:textId="77777777" w:rsidR="00D85606" w:rsidRDefault="00D85606">
      <w:pPr>
        <w:rPr>
          <w:rFonts w:hint="eastAsia"/>
        </w:rPr>
      </w:pPr>
      <w:r>
        <w:rPr>
          <w:rFonts w:hint="eastAsia"/>
        </w:rPr>
        <w:t>由弛字组成的词语</w:t>
      </w:r>
    </w:p>
    <w:p w14:paraId="21C1099B" w14:textId="77777777" w:rsidR="00D85606" w:rsidRDefault="00D85606">
      <w:pPr>
        <w:rPr>
          <w:rFonts w:hint="eastAsia"/>
        </w:rPr>
      </w:pPr>
      <w:r>
        <w:rPr>
          <w:rFonts w:hint="eastAsia"/>
        </w:rPr>
        <w:t>接下来，我们来看一些由弛字组成的词语。例如，“松弛”一词指的是物体或状态变得不紧张，放松下来的状态。这不仅适用于物理层面，如肌肉松弛，也可以用来形容心理上的放松。“废弛”则是指规章制度、纪律等因长期不执行或无人维护而失去效力。这些例子展示了弛字在日常生活中的多样用途。</w:t>
      </w:r>
    </w:p>
    <w:p w14:paraId="0CD3D590" w14:textId="77777777" w:rsidR="00D85606" w:rsidRDefault="00D85606">
      <w:pPr>
        <w:rPr>
          <w:rFonts w:hint="eastAsia"/>
        </w:rPr>
      </w:pPr>
    </w:p>
    <w:p w14:paraId="6D96EC3E" w14:textId="77777777" w:rsidR="00D85606" w:rsidRDefault="00D856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862F0" w14:textId="77777777" w:rsidR="00D85606" w:rsidRDefault="00D85606">
      <w:pPr>
        <w:rPr>
          <w:rFonts w:hint="eastAsia"/>
        </w:rPr>
      </w:pPr>
      <w:r>
        <w:rPr>
          <w:rFonts w:hint="eastAsia"/>
        </w:rPr>
        <w:t>弛字在成语中的运用</w:t>
      </w:r>
    </w:p>
    <w:p w14:paraId="5595647F" w14:textId="77777777" w:rsidR="00D85606" w:rsidRDefault="00D85606">
      <w:pPr>
        <w:rPr>
          <w:rFonts w:hint="eastAsia"/>
        </w:rPr>
      </w:pPr>
      <w:r>
        <w:rPr>
          <w:rFonts w:hint="eastAsia"/>
        </w:rPr>
        <w:t>除了单独成词外，弛字还出现在多个成语中，增加了汉语表达的丰富性。比如“一张一弛”，这个成语源自《礼记·杂记下》，原本比喻治理国家要宽严相济，现在常用来形容工作和休息之间的平衡。“文武之道，一张一弛，文武相济，方能长久。”这句话强调了在追求目标时，适当的放松和调整同样重要。</w:t>
      </w:r>
    </w:p>
    <w:p w14:paraId="48F678E2" w14:textId="77777777" w:rsidR="00D85606" w:rsidRDefault="00D85606">
      <w:pPr>
        <w:rPr>
          <w:rFonts w:hint="eastAsia"/>
        </w:rPr>
      </w:pPr>
    </w:p>
    <w:p w14:paraId="311F515B" w14:textId="77777777" w:rsidR="00D85606" w:rsidRDefault="00D856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D6B94" w14:textId="77777777" w:rsidR="00D85606" w:rsidRDefault="00D85606">
      <w:pPr>
        <w:rPr>
          <w:rFonts w:hint="eastAsia"/>
        </w:rPr>
      </w:pPr>
      <w:r>
        <w:rPr>
          <w:rFonts w:hint="eastAsia"/>
        </w:rPr>
        <w:t>弛字的文化背景及延伸意义</w:t>
      </w:r>
    </w:p>
    <w:p w14:paraId="30545F37" w14:textId="77777777" w:rsidR="00D85606" w:rsidRDefault="00D85606">
      <w:pPr>
        <w:rPr>
          <w:rFonts w:hint="eastAsia"/>
        </w:rPr>
      </w:pPr>
      <w:r>
        <w:rPr>
          <w:rFonts w:hint="eastAsia"/>
        </w:rPr>
        <w:t>在中国传统文化中，弛字不仅仅是简单的放松之意，它还承载着深刻的哲学思考。例如，在道家思想里，强调自然无为，主张顺应自然规律，不过度干预事物的发展过程，这可以被看作是一种精神上的“弛”。这种思想鼓励人们在生活中找到属于自己的节奏，避免过度紧张和焦虑。</w:t>
      </w:r>
    </w:p>
    <w:p w14:paraId="2FACE6F4" w14:textId="77777777" w:rsidR="00D85606" w:rsidRDefault="00D85606">
      <w:pPr>
        <w:rPr>
          <w:rFonts w:hint="eastAsia"/>
        </w:rPr>
      </w:pPr>
    </w:p>
    <w:p w14:paraId="010CB079" w14:textId="77777777" w:rsidR="00D85606" w:rsidRDefault="00D856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64A60" w14:textId="77777777" w:rsidR="00D85606" w:rsidRDefault="00D85606">
      <w:pPr>
        <w:rPr>
          <w:rFonts w:hint="eastAsia"/>
        </w:rPr>
      </w:pPr>
      <w:r>
        <w:rPr>
          <w:rFonts w:hint="eastAsia"/>
        </w:rPr>
        <w:t>最后的总结</w:t>
      </w:r>
    </w:p>
    <w:p w14:paraId="50414EF3" w14:textId="77777777" w:rsidR="00D85606" w:rsidRDefault="00D85606">
      <w:pPr>
        <w:rPr>
          <w:rFonts w:hint="eastAsia"/>
        </w:rPr>
      </w:pPr>
      <w:r>
        <w:rPr>
          <w:rFonts w:hint="eastAsia"/>
        </w:rPr>
        <w:t>通过对弛字的拼音、部首、组成词语以及文化背景的学习，我们可以发现，虽然只是一个简单的汉字，但它背后蕴含的知识却是丰富多彩的。无论是语言学习还是文化交流，弛字都提供了一个观察中国文化和智慧的独特视角。希望这篇文章能够帮助读者更加深入地理解和运用弛字，体会到汉语的魅力。</w:t>
      </w:r>
    </w:p>
    <w:p w14:paraId="39F94AE8" w14:textId="77777777" w:rsidR="00D85606" w:rsidRDefault="00D85606">
      <w:pPr>
        <w:rPr>
          <w:rFonts w:hint="eastAsia"/>
        </w:rPr>
      </w:pPr>
    </w:p>
    <w:p w14:paraId="4F57E32A" w14:textId="77777777" w:rsidR="00D85606" w:rsidRDefault="00D856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8CEDC" w14:textId="77777777" w:rsidR="00D85606" w:rsidRDefault="00D856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26352" w14:textId="79B2919B" w:rsidR="00B33931" w:rsidRDefault="00B33931"/>
    <w:sectPr w:rsidR="00B33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31"/>
    <w:rsid w:val="002D2887"/>
    <w:rsid w:val="00B33931"/>
    <w:rsid w:val="00D8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B0270-5CBC-4825-B693-B131665A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