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88E7" w14:textId="77777777" w:rsidR="00785981" w:rsidRDefault="00785981">
      <w:pPr>
        <w:rPr>
          <w:rFonts w:hint="eastAsia"/>
        </w:rPr>
      </w:pPr>
    </w:p>
    <w:p w14:paraId="5EE10F9C" w14:textId="77777777" w:rsidR="00785981" w:rsidRDefault="00785981">
      <w:pPr>
        <w:rPr>
          <w:rFonts w:hint="eastAsia"/>
        </w:rPr>
      </w:pPr>
      <w:r>
        <w:rPr>
          <w:rFonts w:hint="eastAsia"/>
        </w:rPr>
        <w:t>开门的门的拼音</w:t>
      </w:r>
    </w:p>
    <w:p w14:paraId="32312F4B" w14:textId="77777777" w:rsidR="00785981" w:rsidRDefault="00785981">
      <w:pPr>
        <w:rPr>
          <w:rFonts w:hint="eastAsia"/>
        </w:rPr>
      </w:pPr>
      <w:r>
        <w:rPr>
          <w:rFonts w:hint="eastAsia"/>
        </w:rPr>
        <w:t>当我们提到“门”，在汉语中它代表着不仅是物理上的入口或出口，也是许多文化和象征意义的核心。而“门”的拼音是“mén”。了解一个字的拼音，对于学习汉语的人来说至关重要。拼音作为汉字的标准音标系统，帮助人们正确发音和记忆汉字。</w:t>
      </w:r>
    </w:p>
    <w:p w14:paraId="4F23E452" w14:textId="77777777" w:rsidR="00785981" w:rsidRDefault="00785981">
      <w:pPr>
        <w:rPr>
          <w:rFonts w:hint="eastAsia"/>
        </w:rPr>
      </w:pPr>
    </w:p>
    <w:p w14:paraId="6C25F6BA" w14:textId="77777777" w:rsidR="00785981" w:rsidRDefault="0078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DAAD2" w14:textId="77777777" w:rsidR="00785981" w:rsidRDefault="00785981">
      <w:pPr>
        <w:rPr>
          <w:rFonts w:hint="eastAsia"/>
        </w:rPr>
      </w:pPr>
      <w:r>
        <w:rPr>
          <w:rFonts w:hint="eastAsia"/>
        </w:rPr>
        <w:t>拼音的基本知识</w:t>
      </w:r>
    </w:p>
    <w:p w14:paraId="0D79CBBF" w14:textId="77777777" w:rsidR="00785981" w:rsidRDefault="00785981">
      <w:pPr>
        <w:rPr>
          <w:rFonts w:hint="eastAsia"/>
        </w:rPr>
      </w:pPr>
      <w:r>
        <w:rPr>
          <w:rFonts w:hint="eastAsia"/>
        </w:rPr>
        <w:t>拼音是由声母、韵母和声调三部分组成。“门”的拼音“mén”由声母“m”和韵母“en”以及阳平声调（第二声）构成。声调在汉语中非常重要，因为不同的声调可以改变一个词的意义。学习者在开始学习时可能会觉得声调难以掌握，但通过不断的练习和听力训练，逐渐能够区分并准确发出不同的声调。</w:t>
      </w:r>
    </w:p>
    <w:p w14:paraId="0E552E8C" w14:textId="77777777" w:rsidR="00785981" w:rsidRDefault="00785981">
      <w:pPr>
        <w:rPr>
          <w:rFonts w:hint="eastAsia"/>
        </w:rPr>
      </w:pPr>
    </w:p>
    <w:p w14:paraId="6F70A156" w14:textId="77777777" w:rsidR="00785981" w:rsidRDefault="0078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3F68" w14:textId="77777777" w:rsidR="00785981" w:rsidRDefault="00785981">
      <w:pPr>
        <w:rPr>
          <w:rFonts w:hint="eastAsia"/>
        </w:rPr>
      </w:pPr>
      <w:r>
        <w:rPr>
          <w:rFonts w:hint="eastAsia"/>
        </w:rPr>
        <w:t>“门”的多义性及其文化含义</w:t>
      </w:r>
    </w:p>
    <w:p w14:paraId="063963E3" w14:textId="77777777" w:rsidR="00785981" w:rsidRDefault="00785981">
      <w:pPr>
        <w:rPr>
          <w:rFonts w:hint="eastAsia"/>
        </w:rPr>
      </w:pPr>
      <w:r>
        <w:rPr>
          <w:rFonts w:hint="eastAsia"/>
        </w:rPr>
        <w:t>“门”这个字在中文里具有丰富的含义，除了指代实际的门之外，还延伸出了许多抽象的概念。例如，“门第”指的是家庭的社会地位或家族背景；“门户”不仅指家门，还可以指代学派或网站等概念。“门”在中国传统文化中也常常与风水相关联，认为门的位置和方向会影响居住者的运势。因此，在设计和建造房屋时，门的选择和布置是非常讲究的。</w:t>
      </w:r>
    </w:p>
    <w:p w14:paraId="093F7C4E" w14:textId="77777777" w:rsidR="00785981" w:rsidRDefault="00785981">
      <w:pPr>
        <w:rPr>
          <w:rFonts w:hint="eastAsia"/>
        </w:rPr>
      </w:pPr>
    </w:p>
    <w:p w14:paraId="34AE8C4D" w14:textId="77777777" w:rsidR="00785981" w:rsidRDefault="0078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EEAA" w14:textId="77777777" w:rsidR="00785981" w:rsidRDefault="00785981">
      <w:pPr>
        <w:rPr>
          <w:rFonts w:hint="eastAsia"/>
        </w:rPr>
      </w:pPr>
      <w:r>
        <w:rPr>
          <w:rFonts w:hint="eastAsia"/>
        </w:rPr>
        <w:t>如何正确发音“门”</w:t>
      </w:r>
    </w:p>
    <w:p w14:paraId="4240120B" w14:textId="77777777" w:rsidR="00785981" w:rsidRDefault="00785981">
      <w:pPr>
        <w:rPr>
          <w:rFonts w:hint="eastAsia"/>
        </w:rPr>
      </w:pPr>
      <w:r>
        <w:rPr>
          <w:rFonts w:hint="eastAsia"/>
        </w:rPr>
        <w:t>为了正确发音“门”，首先要注意的是声母“m”的发音方法，即双唇闭合，让气流从鼻腔流出。接着，快速转换到韵母“en”的发音，舌尖轻触上前牙，声音从中部发出。最后不要忘记加上阳平声调，这意味着声音应该平稳地升高。通过反复听标准发音，并模仿练习，就能较好地掌握这一发音。</w:t>
      </w:r>
    </w:p>
    <w:p w14:paraId="52C9CC1B" w14:textId="77777777" w:rsidR="00785981" w:rsidRDefault="00785981">
      <w:pPr>
        <w:rPr>
          <w:rFonts w:hint="eastAsia"/>
        </w:rPr>
      </w:pPr>
    </w:p>
    <w:p w14:paraId="25FD24D1" w14:textId="77777777" w:rsidR="00785981" w:rsidRDefault="0078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15F2" w14:textId="77777777" w:rsidR="00785981" w:rsidRDefault="007859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2E56ED" w14:textId="77777777" w:rsidR="00785981" w:rsidRDefault="00785981">
      <w:pPr>
        <w:rPr>
          <w:rFonts w:hint="eastAsia"/>
        </w:rPr>
      </w:pPr>
      <w:r>
        <w:rPr>
          <w:rFonts w:hint="eastAsia"/>
        </w:rPr>
        <w:t>拼音是学习汉语的重要工具之一，尤其对于初学者而言，它是理解和掌握汉语发音规则的关键。利用拼音可以帮助学习者更快地识别和记忆汉字，同时也是提高听说能力的有效途径。随着技术的发展，现在有许多应用程序和在线资源可供学习者使用，这些资源通常包括语音指导，有助于学习者更好地掌握拼音发音。</w:t>
      </w:r>
    </w:p>
    <w:p w14:paraId="0FC95F5D" w14:textId="77777777" w:rsidR="00785981" w:rsidRDefault="00785981">
      <w:pPr>
        <w:rPr>
          <w:rFonts w:hint="eastAsia"/>
        </w:rPr>
      </w:pPr>
    </w:p>
    <w:p w14:paraId="5A769B87" w14:textId="77777777" w:rsidR="00785981" w:rsidRDefault="0078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B9BA" w14:textId="77777777" w:rsidR="00785981" w:rsidRDefault="0078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450B9" w14:textId="1B7A699F" w:rsidR="00C12263" w:rsidRDefault="00C12263"/>
    <w:sectPr w:rsidR="00C1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63"/>
    <w:rsid w:val="00785981"/>
    <w:rsid w:val="00C122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5A07-F73F-4111-899C-BF2D8DD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