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A3FB" w14:textId="77777777" w:rsidR="002A52DC" w:rsidRDefault="002A52DC">
      <w:pPr>
        <w:rPr>
          <w:rFonts w:hint="eastAsia"/>
        </w:rPr>
      </w:pPr>
    </w:p>
    <w:p w14:paraId="4CC91940" w14:textId="77777777" w:rsidR="002A52DC" w:rsidRDefault="002A52DC">
      <w:pPr>
        <w:rPr>
          <w:rFonts w:hint="eastAsia"/>
        </w:rPr>
      </w:pPr>
      <w:r>
        <w:rPr>
          <w:rFonts w:hint="eastAsia"/>
        </w:rPr>
        <w:t>开满了花的拼音</w:t>
      </w:r>
    </w:p>
    <w:p w14:paraId="2D20AB82" w14:textId="77777777" w:rsidR="002A52DC" w:rsidRDefault="002A52DC">
      <w:pPr>
        <w:rPr>
          <w:rFonts w:hint="eastAsia"/>
        </w:rPr>
      </w:pPr>
      <w:r>
        <w:rPr>
          <w:rFonts w:hint="eastAsia"/>
        </w:rPr>
        <w:t>“开满了花”的拼音是“kāi mǎn le huā”。这个词语描绘了一个场景，一个充满生机与美丽的景象。在中国，随着季节的变化，从南到北，从东到西，不同地方的花开时节各有特色，无论是春日里樱花、桃花的浪漫绽放，还是夏日荷花的清新脱俗，再到秋天菊花的傲霜独立，以及寒冬腊梅的坚韧不屈，都给人们带来了无尽的美好感受。</w:t>
      </w:r>
    </w:p>
    <w:p w14:paraId="5F6F1A1A" w14:textId="77777777" w:rsidR="002A52DC" w:rsidRDefault="002A52DC">
      <w:pPr>
        <w:rPr>
          <w:rFonts w:hint="eastAsia"/>
        </w:rPr>
      </w:pPr>
    </w:p>
    <w:p w14:paraId="4B137FBA" w14:textId="77777777" w:rsidR="002A52DC" w:rsidRDefault="002A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3472" w14:textId="77777777" w:rsidR="002A52DC" w:rsidRDefault="002A52DC">
      <w:pPr>
        <w:rPr>
          <w:rFonts w:hint="eastAsia"/>
        </w:rPr>
      </w:pPr>
      <w:r>
        <w:rPr>
          <w:rFonts w:hint="eastAsia"/>
        </w:rPr>
        <w:t>花开的季节</w:t>
      </w:r>
    </w:p>
    <w:p w14:paraId="08B0A124" w14:textId="77777777" w:rsidR="002A52DC" w:rsidRDefault="002A52DC">
      <w:pPr>
        <w:rPr>
          <w:rFonts w:hint="eastAsia"/>
        </w:rPr>
      </w:pPr>
      <w:r>
        <w:rPr>
          <w:rFonts w:hint="eastAsia"/>
        </w:rPr>
        <w:t>春天是万物复苏的季节，也是大多数花卉盛开的时节。“kāi mǎn le huā”最常用来形容春季里的景色。此时，大地回暖，树木抽出新芽，各种花卉竞相开放。比如，杏花、梨花、李花等在春风中轻轻摇曳，它们不仅为大自然增添了色彩，也为城市和乡村带来了勃勃生机。人们喜欢在这个时候外出踏青，享受大自然的美好。</w:t>
      </w:r>
    </w:p>
    <w:p w14:paraId="767D3506" w14:textId="77777777" w:rsidR="002A52DC" w:rsidRDefault="002A52DC">
      <w:pPr>
        <w:rPr>
          <w:rFonts w:hint="eastAsia"/>
        </w:rPr>
      </w:pPr>
    </w:p>
    <w:p w14:paraId="04091D5A" w14:textId="77777777" w:rsidR="002A52DC" w:rsidRDefault="002A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B51ED" w14:textId="77777777" w:rsidR="002A52DC" w:rsidRDefault="002A52DC">
      <w:pPr>
        <w:rPr>
          <w:rFonts w:hint="eastAsia"/>
        </w:rPr>
      </w:pPr>
      <w:r>
        <w:rPr>
          <w:rFonts w:hint="eastAsia"/>
        </w:rPr>
        <w:t>文化中的花</w:t>
      </w:r>
    </w:p>
    <w:p w14:paraId="424A6B1E" w14:textId="77777777" w:rsidR="002A52DC" w:rsidRDefault="002A52DC">
      <w:pPr>
        <w:rPr>
          <w:rFonts w:hint="eastAsia"/>
        </w:rPr>
      </w:pPr>
      <w:r>
        <w:rPr>
          <w:rFonts w:hint="eastAsia"/>
        </w:rPr>
        <w:t>在中国传统文化中，花不仅仅是一种自然现象，它还承载着丰富的象征意义。例如，牡丹被称为“国色天香”，代表着富贵和繁荣；兰花则象征着高洁和优雅。这些花卉通过诗词、绘画等形式被广泛传颂，成为了中华文化的重要组成部分。对于“kāi mǎn le huā”这一表达来说，它不仅仅是描述了花开的状态，更是蕴含了人们对美好生活的向往和追求。</w:t>
      </w:r>
    </w:p>
    <w:p w14:paraId="571E11E2" w14:textId="77777777" w:rsidR="002A52DC" w:rsidRDefault="002A52DC">
      <w:pPr>
        <w:rPr>
          <w:rFonts w:hint="eastAsia"/>
        </w:rPr>
      </w:pPr>
    </w:p>
    <w:p w14:paraId="316D8F61" w14:textId="77777777" w:rsidR="002A52DC" w:rsidRDefault="002A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893F" w14:textId="77777777" w:rsidR="002A52DC" w:rsidRDefault="002A52DC">
      <w:pPr>
        <w:rPr>
          <w:rFonts w:hint="eastAsia"/>
        </w:rPr>
      </w:pPr>
      <w:r>
        <w:rPr>
          <w:rFonts w:hint="eastAsia"/>
        </w:rPr>
        <w:t>花的艺术</w:t>
      </w:r>
    </w:p>
    <w:p w14:paraId="2023A544" w14:textId="77777777" w:rsidR="002A52DC" w:rsidRDefault="002A52DC">
      <w:pPr>
        <w:rPr>
          <w:rFonts w:hint="eastAsia"/>
        </w:rPr>
      </w:pPr>
      <w:r>
        <w:rPr>
          <w:rFonts w:hint="eastAsia"/>
        </w:rPr>
        <w:t>花卉不仅是自然界的一部分，它们也是艺术创作的灵感源泉。无论是传统的中国画，还是现代的摄影艺术，“kāi mǎn le huā”的景象都是艺术家们钟爱的主题之一。画家们用笔墨捕捉花朵的神韵，摄影师们则通过镜头记录下花开瞬间的美丽。这些作品不仅展示了花的自然美，也体现了人类对美的感知和创造能力。</w:t>
      </w:r>
    </w:p>
    <w:p w14:paraId="0012B700" w14:textId="77777777" w:rsidR="002A52DC" w:rsidRDefault="002A52DC">
      <w:pPr>
        <w:rPr>
          <w:rFonts w:hint="eastAsia"/>
        </w:rPr>
      </w:pPr>
    </w:p>
    <w:p w14:paraId="382F461C" w14:textId="77777777" w:rsidR="002A52DC" w:rsidRDefault="002A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C09C6" w14:textId="77777777" w:rsidR="002A52DC" w:rsidRDefault="002A52DC">
      <w:pPr>
        <w:rPr>
          <w:rFonts w:hint="eastAsia"/>
        </w:rPr>
      </w:pPr>
      <w:r>
        <w:rPr>
          <w:rFonts w:hint="eastAsia"/>
        </w:rPr>
        <w:t>最后的总结</w:t>
      </w:r>
    </w:p>
    <w:p w14:paraId="5FC474E7" w14:textId="77777777" w:rsidR="002A52DC" w:rsidRDefault="002A52DC">
      <w:pPr>
        <w:rPr>
          <w:rFonts w:hint="eastAsia"/>
        </w:rPr>
      </w:pPr>
      <w:r>
        <w:rPr>
          <w:rFonts w:hint="eastAsia"/>
        </w:rPr>
        <w:t>“kāi mǎn le huā”，简单的四个汉字，却能唤起人们内心深处对美好事物的向往。无论是在田野间漫步，还是在城市的公园中休闲，只要我们停下脚步，仔细观察周围的环境，就能发现生活中处处都有花开的痕迹。让我们珍惜这些美好的时刻，用心去感受大自然赋予我们的每一份礼物。</w:t>
      </w:r>
    </w:p>
    <w:p w14:paraId="515F0BD5" w14:textId="77777777" w:rsidR="002A52DC" w:rsidRDefault="002A52DC">
      <w:pPr>
        <w:rPr>
          <w:rFonts w:hint="eastAsia"/>
        </w:rPr>
      </w:pPr>
    </w:p>
    <w:p w14:paraId="653E1407" w14:textId="77777777" w:rsidR="002A52DC" w:rsidRDefault="002A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132A" w14:textId="77777777" w:rsidR="002A52DC" w:rsidRDefault="002A5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ED056" w14:textId="19934642" w:rsidR="005403A4" w:rsidRDefault="005403A4"/>
    <w:sectPr w:rsidR="0054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A4"/>
    <w:rsid w:val="002A52DC"/>
    <w:rsid w:val="005403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A101A-AB67-43A2-931C-69E144D8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