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DFA7" w14:textId="77777777" w:rsidR="00B943D1" w:rsidRDefault="00B943D1">
      <w:pPr>
        <w:rPr>
          <w:rFonts w:hint="eastAsia"/>
        </w:rPr>
      </w:pPr>
    </w:p>
    <w:p w14:paraId="3EE3446B" w14:textId="77777777" w:rsidR="00B943D1" w:rsidRDefault="00B943D1">
      <w:pPr>
        <w:rPr>
          <w:rFonts w:hint="eastAsia"/>
        </w:rPr>
      </w:pPr>
      <w:r>
        <w:rPr>
          <w:rFonts w:hint="eastAsia"/>
        </w:rPr>
        <w:t>开心每一天的拼音怎么写</w:t>
      </w:r>
    </w:p>
    <w:p w14:paraId="207DFC55" w14:textId="77777777" w:rsidR="00B943D1" w:rsidRDefault="00B943D1">
      <w:pPr>
        <w:rPr>
          <w:rFonts w:hint="eastAsia"/>
        </w:rPr>
      </w:pPr>
      <w:r>
        <w:rPr>
          <w:rFonts w:hint="eastAsia"/>
        </w:rPr>
        <w:t>开心每一天，这个短句在汉语中的拼音是“kāi xīn měi yī tiān”。对于那些正在学习中文或是对中国文化感兴趣的人来说，了解这句话的发音不仅能帮助他们更好地沟通，也能让他们更深入地体验到中文语言的魅力所在。汉字和拼音的学习都是通往理解中华文化的一扇窗户。</w:t>
      </w:r>
    </w:p>
    <w:p w14:paraId="43EF00BB" w14:textId="77777777" w:rsidR="00B943D1" w:rsidRDefault="00B943D1">
      <w:pPr>
        <w:rPr>
          <w:rFonts w:hint="eastAsia"/>
        </w:rPr>
      </w:pPr>
    </w:p>
    <w:p w14:paraId="53B34160" w14:textId="77777777" w:rsidR="00B943D1" w:rsidRDefault="00B9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6941" w14:textId="77777777" w:rsidR="00B943D1" w:rsidRDefault="00B943D1">
      <w:pPr>
        <w:rPr>
          <w:rFonts w:hint="eastAsia"/>
        </w:rPr>
      </w:pPr>
      <w:r>
        <w:rPr>
          <w:rFonts w:hint="eastAsia"/>
        </w:rPr>
        <w:t>拼音的基本概念</w:t>
      </w:r>
    </w:p>
    <w:p w14:paraId="039E41A9" w14:textId="77777777" w:rsidR="00B943D1" w:rsidRDefault="00B943D1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用于教育、电子输入等领域。通过拼音，人们能够更容易地学习和记忆汉字的发音。拼音不仅对初学者来说是一个强大的工具，对于那些想要提高自己普通话水平的高级学习者也同样重要。“kāi xīn měi yī tiān”就是这样一个例子，它将积极向上的情感与日常生活的点滴结合在一起，鼓励大家保持乐观的心态面对每一天。</w:t>
      </w:r>
    </w:p>
    <w:p w14:paraId="46EA2D29" w14:textId="77777777" w:rsidR="00B943D1" w:rsidRDefault="00B943D1">
      <w:pPr>
        <w:rPr>
          <w:rFonts w:hint="eastAsia"/>
        </w:rPr>
      </w:pPr>
    </w:p>
    <w:p w14:paraId="67B6EF02" w14:textId="77777777" w:rsidR="00B943D1" w:rsidRDefault="00B9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F1E3" w14:textId="77777777" w:rsidR="00B943D1" w:rsidRDefault="00B943D1">
      <w:pPr>
        <w:rPr>
          <w:rFonts w:hint="eastAsia"/>
        </w:rPr>
      </w:pPr>
      <w:r>
        <w:rPr>
          <w:rFonts w:hint="eastAsia"/>
        </w:rPr>
        <w:t>开心的重要性</w:t>
      </w:r>
    </w:p>
    <w:p w14:paraId="6FEF8F63" w14:textId="77777777" w:rsidR="00B943D1" w:rsidRDefault="00B943D1">
      <w:pPr>
        <w:rPr>
          <w:rFonts w:hint="eastAsia"/>
        </w:rPr>
      </w:pPr>
      <w:r>
        <w:rPr>
          <w:rFonts w:hint="eastAsia"/>
        </w:rPr>
        <w:t>在生活中保持开心的状态对我们的身心健康都有着不可忽视的作用。开心不仅仅是一种情绪状态，它还是一种生活态度。每天找到让自己开心的小事，无论是一杯清晨的咖啡，还是一个温暖的微笑，都能让我们的心情变得更加轻松愉快。而“kāi xīn měi yī tiān”这句简单的话语提醒着我们，快乐其实就在我们的身边，只要我们愿意去发现它。</w:t>
      </w:r>
    </w:p>
    <w:p w14:paraId="03E9879D" w14:textId="77777777" w:rsidR="00B943D1" w:rsidRDefault="00B943D1">
      <w:pPr>
        <w:rPr>
          <w:rFonts w:hint="eastAsia"/>
        </w:rPr>
      </w:pPr>
    </w:p>
    <w:p w14:paraId="0D4D145C" w14:textId="77777777" w:rsidR="00B943D1" w:rsidRDefault="00B9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781A" w14:textId="77777777" w:rsidR="00B943D1" w:rsidRDefault="00B943D1">
      <w:pPr>
        <w:rPr>
          <w:rFonts w:hint="eastAsia"/>
        </w:rPr>
      </w:pPr>
      <w:r>
        <w:rPr>
          <w:rFonts w:hint="eastAsia"/>
        </w:rPr>
        <w:t>如何实现开心每一天</w:t>
      </w:r>
    </w:p>
    <w:p w14:paraId="2C88A8C7" w14:textId="77777777" w:rsidR="00B943D1" w:rsidRDefault="00B943D1">
      <w:pPr>
        <w:rPr>
          <w:rFonts w:hint="eastAsia"/>
        </w:rPr>
      </w:pPr>
      <w:r>
        <w:rPr>
          <w:rFonts w:hint="eastAsia"/>
        </w:rPr>
        <w:t>要真正做到开心每一天，并不是一件容易的事情，但它也不是遥不可及的目标。我们需要学会感恩，珍惜眼前的一切；尝试新事物，不断挑战自我也是让心情愉悦的有效方法之一。保持健康的生活习惯，如规律作息、适量运动等，也对提升个人的情绪有着积极作用。记住，“kāi xīn měi yī tiān”，让快乐成为生活中不可或缺的一部分。</w:t>
      </w:r>
    </w:p>
    <w:p w14:paraId="7DC563B1" w14:textId="77777777" w:rsidR="00B943D1" w:rsidRDefault="00B943D1">
      <w:pPr>
        <w:rPr>
          <w:rFonts w:hint="eastAsia"/>
        </w:rPr>
      </w:pPr>
    </w:p>
    <w:p w14:paraId="2AF64C45" w14:textId="77777777" w:rsidR="00B943D1" w:rsidRDefault="00B9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0E17" w14:textId="77777777" w:rsidR="00B943D1" w:rsidRDefault="00B943D1">
      <w:pPr>
        <w:rPr>
          <w:rFonts w:hint="eastAsia"/>
        </w:rPr>
      </w:pPr>
      <w:r>
        <w:rPr>
          <w:rFonts w:hint="eastAsia"/>
        </w:rPr>
        <w:t>最后的总结</w:t>
      </w:r>
    </w:p>
    <w:p w14:paraId="279DBD86" w14:textId="77777777" w:rsidR="00B943D1" w:rsidRDefault="00B943D1">
      <w:pPr>
        <w:rPr>
          <w:rFonts w:hint="eastAsia"/>
        </w:rPr>
      </w:pPr>
      <w:r>
        <w:rPr>
          <w:rFonts w:hint="eastAsia"/>
        </w:rPr>
        <w:t>“kāi xīn měi yī tiān”的理念是鼓励每一个人去寻找属于自己的快乐，享受每一个今天。无论遇到什么困难，都不要忘记给自己一个微笑，因为明天又是新的一天。通过理解和实践这句话，我们可以更加积极地面对生活中的挑战，享受生命中的每一个美好瞬间。</w:t>
      </w:r>
    </w:p>
    <w:p w14:paraId="68528314" w14:textId="77777777" w:rsidR="00B943D1" w:rsidRDefault="00B943D1">
      <w:pPr>
        <w:rPr>
          <w:rFonts w:hint="eastAsia"/>
        </w:rPr>
      </w:pPr>
    </w:p>
    <w:p w14:paraId="5C31FA57" w14:textId="77777777" w:rsidR="00B943D1" w:rsidRDefault="00B9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E224" w14:textId="77777777" w:rsidR="00B943D1" w:rsidRDefault="00B9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B2DA" w14:textId="045DB8E5" w:rsidR="00FB48B8" w:rsidRDefault="00FB48B8"/>
    <w:sectPr w:rsidR="00FB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8"/>
    <w:rsid w:val="00B943D1"/>
    <w:rsid w:val="00E1153D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AD44-FD96-4BC2-8D75-1335CA3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