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87C3" w14:textId="77777777" w:rsidR="000551B0" w:rsidRDefault="000551B0">
      <w:pPr>
        <w:rPr>
          <w:rFonts w:hint="eastAsia"/>
        </w:rPr>
      </w:pPr>
    </w:p>
    <w:p w14:paraId="5368C8FC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SCTS：首字母缩写的艺术与实践</w:t>
      </w:r>
    </w:p>
    <w:p w14:paraId="112F9356" w14:textId="77777777" w:rsidR="000551B0" w:rsidRDefault="000551B0">
      <w:pPr>
        <w:rPr>
          <w:rFonts w:hint="eastAsia"/>
        </w:rPr>
      </w:pPr>
    </w:p>
    <w:p w14:paraId="0DF7A6B9" w14:textId="77777777" w:rsidR="000551B0" w:rsidRDefault="000551B0">
      <w:pPr>
        <w:rPr>
          <w:rFonts w:hint="eastAsia"/>
        </w:rPr>
      </w:pPr>
    </w:p>
    <w:p w14:paraId="1E7EED07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在信息高速流转的现代社会，为了更高效地交流，人们发明了一种特殊的语言形式——首字母缩写。这种简洁有力的表达方式，不仅能够节省时间，还能迅速传达复杂的信息。从商业到科技，从教育到娱乐，首字母缩写无处不在，成为现代沟通的重要组成部分。</w:t>
      </w:r>
    </w:p>
    <w:p w14:paraId="73B76047" w14:textId="77777777" w:rsidR="000551B0" w:rsidRDefault="000551B0">
      <w:pPr>
        <w:rPr>
          <w:rFonts w:hint="eastAsia"/>
        </w:rPr>
      </w:pPr>
    </w:p>
    <w:p w14:paraId="50DE6A81" w14:textId="77777777" w:rsidR="000551B0" w:rsidRDefault="000551B0">
      <w:pPr>
        <w:rPr>
          <w:rFonts w:hint="eastAsia"/>
        </w:rPr>
      </w:pPr>
    </w:p>
    <w:p w14:paraId="07E8800A" w14:textId="77777777" w:rsidR="000551B0" w:rsidRDefault="000551B0">
      <w:pPr>
        <w:rPr>
          <w:rFonts w:hint="eastAsia"/>
        </w:rPr>
      </w:pPr>
    </w:p>
    <w:p w14:paraId="6431A95D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B726B09" w14:textId="77777777" w:rsidR="000551B0" w:rsidRDefault="000551B0">
      <w:pPr>
        <w:rPr>
          <w:rFonts w:hint="eastAsia"/>
        </w:rPr>
      </w:pPr>
    </w:p>
    <w:p w14:paraId="2619486A" w14:textId="77777777" w:rsidR="000551B0" w:rsidRDefault="000551B0">
      <w:pPr>
        <w:rPr>
          <w:rFonts w:hint="eastAsia"/>
        </w:rPr>
      </w:pPr>
    </w:p>
    <w:p w14:paraId="7EE0B10D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首字母缩写的使用可以追溯到很久以前，但真正广泛流行起来是在近几十年间。随着互联网和移动通讯技术的爆发式增长，人们需要更快捷、更直接的方式来传递信息。因此，首字母缩写应运而生，并逐渐演变成一种全球通用的语言现象。它不仅仅局限于英语世界，在非英语国家也同样盛行，甚至成为了跨文化交流的一种桥梁。</w:t>
      </w:r>
    </w:p>
    <w:p w14:paraId="38181F02" w14:textId="77777777" w:rsidR="000551B0" w:rsidRDefault="000551B0">
      <w:pPr>
        <w:rPr>
          <w:rFonts w:hint="eastAsia"/>
        </w:rPr>
      </w:pPr>
    </w:p>
    <w:p w14:paraId="5AD42EB4" w14:textId="77777777" w:rsidR="000551B0" w:rsidRDefault="000551B0">
      <w:pPr>
        <w:rPr>
          <w:rFonts w:hint="eastAsia"/>
        </w:rPr>
      </w:pPr>
    </w:p>
    <w:p w14:paraId="2C927568" w14:textId="77777777" w:rsidR="000551B0" w:rsidRDefault="000551B0">
      <w:pPr>
        <w:rPr>
          <w:rFonts w:hint="eastAsia"/>
        </w:rPr>
      </w:pPr>
    </w:p>
    <w:p w14:paraId="1446D87C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功能与作用</w:t>
      </w:r>
    </w:p>
    <w:p w14:paraId="7BD83FC1" w14:textId="77777777" w:rsidR="000551B0" w:rsidRDefault="000551B0">
      <w:pPr>
        <w:rPr>
          <w:rFonts w:hint="eastAsia"/>
        </w:rPr>
      </w:pPr>
    </w:p>
    <w:p w14:paraId="13D98882" w14:textId="77777777" w:rsidR="000551B0" w:rsidRDefault="000551B0">
      <w:pPr>
        <w:rPr>
          <w:rFonts w:hint="eastAsia"/>
        </w:rPr>
      </w:pPr>
    </w:p>
    <w:p w14:paraId="6405A761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首字母缩写的主要优势在于其简化了冗长的专业术语或常用短语。例如，“DIY”代表“Do It Yourself”，让手工艺爱好者们有了一个共同的身份标识；而“NASA”则指代美国国家航空航天局，是无数人心目中的科学探索象征。它还被用于创建组织名称、品牌标志以及网络用语等各个方面。</w:t>
      </w:r>
    </w:p>
    <w:p w14:paraId="55D6DFC0" w14:textId="77777777" w:rsidR="000551B0" w:rsidRDefault="000551B0">
      <w:pPr>
        <w:rPr>
          <w:rFonts w:hint="eastAsia"/>
        </w:rPr>
      </w:pPr>
    </w:p>
    <w:p w14:paraId="12BB0F6F" w14:textId="77777777" w:rsidR="000551B0" w:rsidRDefault="000551B0">
      <w:pPr>
        <w:rPr>
          <w:rFonts w:hint="eastAsia"/>
        </w:rPr>
      </w:pPr>
    </w:p>
    <w:p w14:paraId="4E57DE2C" w14:textId="77777777" w:rsidR="000551B0" w:rsidRDefault="000551B0">
      <w:pPr>
        <w:rPr>
          <w:rFonts w:hint="eastAsia"/>
        </w:rPr>
      </w:pPr>
    </w:p>
    <w:p w14:paraId="57C62CBF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2F2B187E" w14:textId="77777777" w:rsidR="000551B0" w:rsidRDefault="000551B0">
      <w:pPr>
        <w:rPr>
          <w:rFonts w:hint="eastAsia"/>
        </w:rPr>
      </w:pPr>
    </w:p>
    <w:p w14:paraId="6AED175F" w14:textId="77777777" w:rsidR="000551B0" w:rsidRDefault="000551B0">
      <w:pPr>
        <w:rPr>
          <w:rFonts w:hint="eastAsia"/>
        </w:rPr>
      </w:pPr>
    </w:p>
    <w:p w14:paraId="6769A816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随着时间推移，某些特定的首字母缩写已经融入到了日常生活中，成为了某种文化的代表符号。比如，“LOL”（Laugh Out Loud）已经成为年轻人之间分享快乐时刻不可或缺的一部分；“FYI”（For Your Information）则常常出现在工作邮件中，作为信息共享时礼貌性的开头。这些看似简单的字母组合背后，其实承载着丰富的社会意义和个人情感。</w:t>
      </w:r>
    </w:p>
    <w:p w14:paraId="64A126B7" w14:textId="77777777" w:rsidR="000551B0" w:rsidRDefault="000551B0">
      <w:pPr>
        <w:rPr>
          <w:rFonts w:hint="eastAsia"/>
        </w:rPr>
      </w:pPr>
    </w:p>
    <w:p w14:paraId="4C9032F9" w14:textId="77777777" w:rsidR="000551B0" w:rsidRDefault="000551B0">
      <w:pPr>
        <w:rPr>
          <w:rFonts w:hint="eastAsia"/>
        </w:rPr>
      </w:pPr>
    </w:p>
    <w:p w14:paraId="4EE276F4" w14:textId="77777777" w:rsidR="000551B0" w:rsidRDefault="000551B0">
      <w:pPr>
        <w:rPr>
          <w:rFonts w:hint="eastAsia"/>
        </w:rPr>
      </w:pPr>
    </w:p>
    <w:p w14:paraId="7D0BE4BB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16A83C2" w14:textId="77777777" w:rsidR="000551B0" w:rsidRDefault="000551B0">
      <w:pPr>
        <w:rPr>
          <w:rFonts w:hint="eastAsia"/>
        </w:rPr>
      </w:pPr>
    </w:p>
    <w:p w14:paraId="4A5B1E25" w14:textId="77777777" w:rsidR="000551B0" w:rsidRDefault="000551B0">
      <w:pPr>
        <w:rPr>
          <w:rFonts w:hint="eastAsia"/>
        </w:rPr>
      </w:pPr>
    </w:p>
    <w:p w14:paraId="22EC8707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随着全球化进程加快和技术不断进步，我们可以预见，未来首字母缩写的使用将会更加普遍且多样化。新的社交媒体平台、即时通讯工具将推动这一趋势进一步发展。如何规范使用也成为了一个值得关注的话题。毕竟，过度依赖或者滥用也可能导致误解甚至混乱。因此，在享受便捷的我们也应该保持谨慎态度，确保有效沟通。</w:t>
      </w:r>
    </w:p>
    <w:p w14:paraId="40CD2F62" w14:textId="77777777" w:rsidR="000551B0" w:rsidRDefault="000551B0">
      <w:pPr>
        <w:rPr>
          <w:rFonts w:hint="eastAsia"/>
        </w:rPr>
      </w:pPr>
    </w:p>
    <w:p w14:paraId="75504E9A" w14:textId="77777777" w:rsidR="000551B0" w:rsidRDefault="000551B0">
      <w:pPr>
        <w:rPr>
          <w:rFonts w:hint="eastAsia"/>
        </w:rPr>
      </w:pPr>
    </w:p>
    <w:p w14:paraId="6A8C7CC1" w14:textId="77777777" w:rsidR="000551B0" w:rsidRDefault="000551B0">
      <w:pPr>
        <w:rPr>
          <w:rFonts w:hint="eastAsia"/>
        </w:rPr>
      </w:pPr>
    </w:p>
    <w:p w14:paraId="156EB606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4BF31" w14:textId="77777777" w:rsidR="000551B0" w:rsidRDefault="000551B0">
      <w:pPr>
        <w:rPr>
          <w:rFonts w:hint="eastAsia"/>
        </w:rPr>
      </w:pPr>
    </w:p>
    <w:p w14:paraId="71AD4B72" w14:textId="77777777" w:rsidR="000551B0" w:rsidRDefault="000551B0">
      <w:pPr>
        <w:rPr>
          <w:rFonts w:hint="eastAsia"/>
        </w:rPr>
      </w:pPr>
    </w:p>
    <w:p w14:paraId="118DEF5C" w14:textId="77777777" w:rsidR="000551B0" w:rsidRDefault="000551B0">
      <w:pPr>
        <w:rPr>
          <w:rFonts w:hint="eastAsia"/>
        </w:rPr>
      </w:pPr>
      <w:r>
        <w:rPr>
          <w:rFonts w:hint="eastAsia"/>
        </w:rPr>
        <w:tab/>
        <w:t>首字母缩写作为一种独特的语言形式，正在深刻改变着我们交流的方式。它不仅是效率提升的工具，更是连接不同文化和群体之间的纽带。在这个快速变化的时代里，掌握并正确运用首字母缩写，无疑将使我们在信息海洋中航行得更加顺畅。</w:t>
      </w:r>
    </w:p>
    <w:p w14:paraId="46368F6C" w14:textId="77777777" w:rsidR="000551B0" w:rsidRDefault="000551B0">
      <w:pPr>
        <w:rPr>
          <w:rFonts w:hint="eastAsia"/>
        </w:rPr>
      </w:pPr>
    </w:p>
    <w:p w14:paraId="5F637F2A" w14:textId="77777777" w:rsidR="000551B0" w:rsidRDefault="000551B0">
      <w:pPr>
        <w:rPr>
          <w:rFonts w:hint="eastAsia"/>
        </w:rPr>
      </w:pPr>
    </w:p>
    <w:p w14:paraId="6686B4AC" w14:textId="77777777" w:rsidR="000551B0" w:rsidRDefault="00055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551FA" w14:textId="07125D01" w:rsidR="00F2498A" w:rsidRDefault="00F2498A"/>
    <w:sectPr w:rsidR="00F2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8A"/>
    <w:rsid w:val="000551B0"/>
    <w:rsid w:val="00E1153D"/>
    <w:rsid w:val="00F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C7E2-4D41-459D-A3BB-B1B1F66E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