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AC0A" w14:textId="77777777" w:rsidR="00221A25" w:rsidRDefault="00221A25">
      <w:pPr>
        <w:rPr>
          <w:rFonts w:hint="eastAsia"/>
        </w:rPr>
      </w:pPr>
      <w:r>
        <w:rPr>
          <w:rFonts w:hint="eastAsia"/>
        </w:rPr>
        <w:t>开口的拼音怎么写：探索汉语拼音的奇妙世界</w:t>
      </w:r>
    </w:p>
    <w:p w14:paraId="7EE2F64E" w14:textId="77777777" w:rsidR="00221A25" w:rsidRDefault="00221A25">
      <w:pPr>
        <w:rPr>
          <w:rFonts w:hint="eastAsia"/>
        </w:rPr>
      </w:pPr>
      <w:r>
        <w:rPr>
          <w:rFonts w:hint="eastAsia"/>
        </w:rPr>
        <w:t>在学习中文的过程中，拼音是一个不可或缺的工具。它不仅帮助我们掌握正确的发音，还成为连接汉字与读音的桥梁。当我们谈论“开口”的拼音时，实际上是在探讨两个独立字词的发音规则：“开”和“口”。按照现代汉语拼音方案，“开”的拼音写作“kāi”，而“口”的拼音则是“kǒu”。这两个字组合在一起，形成了一个表达动作或状态的词汇——“开口”，其完整的拼音形式为“kāikǒu”。这一简单的拼写背后，蕴含着汉语拼音系统丰富且严谨的规则。</w:t>
      </w:r>
    </w:p>
    <w:p w14:paraId="5940DC54" w14:textId="77777777" w:rsidR="00221A25" w:rsidRDefault="00221A25">
      <w:pPr>
        <w:rPr>
          <w:rFonts w:hint="eastAsia"/>
        </w:rPr>
      </w:pPr>
    </w:p>
    <w:p w14:paraId="53510C3D" w14:textId="77777777" w:rsidR="00221A25" w:rsidRDefault="0022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43F54" w14:textId="77777777" w:rsidR="00221A25" w:rsidRDefault="00221A25">
      <w:pPr>
        <w:rPr>
          <w:rFonts w:hint="eastAsia"/>
        </w:rPr>
      </w:pPr>
      <w:r>
        <w:rPr>
          <w:rFonts w:hint="eastAsia"/>
        </w:rPr>
        <w:t>汉语拼音的历史沿革</w:t>
      </w:r>
    </w:p>
    <w:p w14:paraId="6BE4EF20" w14:textId="77777777" w:rsidR="00221A25" w:rsidRDefault="00221A25">
      <w:pPr>
        <w:rPr>
          <w:rFonts w:hint="eastAsia"/>
        </w:rPr>
      </w:pPr>
      <w:r>
        <w:rPr>
          <w:rFonts w:hint="eastAsia"/>
        </w:rPr>
        <w:t>汉语拼音并非自古就有，而是经过长时间的发展和完善才形成的。1958年，中华人民共和国正式公布了《汉语拼音方案》，标志着汉语拼音标准化、规范化时代的开始。在此之前，中国历史上曾出现过多种试图用字母表记录汉语发音的方法，但都未能广泛推广。汉语拼音的诞生，解决了汉字难以直接反映语音的问题，极大地促进了语言教育和文字改革。</w:t>
      </w:r>
    </w:p>
    <w:p w14:paraId="1E125E22" w14:textId="77777777" w:rsidR="00221A25" w:rsidRDefault="00221A25">
      <w:pPr>
        <w:rPr>
          <w:rFonts w:hint="eastAsia"/>
        </w:rPr>
      </w:pPr>
    </w:p>
    <w:p w14:paraId="61ED8B51" w14:textId="77777777" w:rsidR="00221A25" w:rsidRDefault="0022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18C8" w14:textId="77777777" w:rsidR="00221A25" w:rsidRDefault="00221A25">
      <w:pPr>
        <w:rPr>
          <w:rFonts w:hint="eastAsia"/>
        </w:rPr>
      </w:pPr>
      <w:r>
        <w:rPr>
          <w:rFonts w:hint="eastAsia"/>
        </w:rPr>
        <w:t>拼音中的声调：不仅仅是音高变化</w:t>
      </w:r>
    </w:p>
    <w:p w14:paraId="4E5206BA" w14:textId="77777777" w:rsidR="00221A25" w:rsidRDefault="00221A25">
      <w:pPr>
        <w:rPr>
          <w:rFonts w:hint="eastAsia"/>
        </w:rPr>
      </w:pPr>
      <w:r>
        <w:rPr>
          <w:rFonts w:hint="eastAsia"/>
        </w:rPr>
        <w:t>汉语是一种有声调的语言，声调的不同可以改变词语的意义。“开”（kāi）是第一声，表示平声；“口”（kǒu）是第三声，意味着降升调。声调在汉语交流中起着至关重要的作用。学习者需要通过反复练习来熟悉每个声调的特点，以及它们如何影响词汇的含义。对于初学者来说，正确地发出每个字的声调是一项挑战，但也正是这些细微差别赋予了汉语独特的魅力。</w:t>
      </w:r>
    </w:p>
    <w:p w14:paraId="0AEA9C0E" w14:textId="77777777" w:rsidR="00221A25" w:rsidRDefault="00221A25">
      <w:pPr>
        <w:rPr>
          <w:rFonts w:hint="eastAsia"/>
        </w:rPr>
      </w:pPr>
    </w:p>
    <w:p w14:paraId="4B4AF395" w14:textId="77777777" w:rsidR="00221A25" w:rsidRDefault="0022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CC48C" w14:textId="77777777" w:rsidR="00221A25" w:rsidRDefault="00221A25">
      <w:pPr>
        <w:rPr>
          <w:rFonts w:hint="eastAsia"/>
        </w:rPr>
      </w:pPr>
      <w:r>
        <w:rPr>
          <w:rFonts w:hint="eastAsia"/>
        </w:rPr>
        <w:t>开口：从拼音到意义的跨越</w:t>
      </w:r>
    </w:p>
    <w:p w14:paraId="5E237483" w14:textId="77777777" w:rsidR="00221A25" w:rsidRDefault="00221A25">
      <w:pPr>
        <w:rPr>
          <w:rFonts w:hint="eastAsia"/>
        </w:rPr>
      </w:pPr>
      <w:r>
        <w:rPr>
          <w:rFonts w:hint="eastAsia"/>
        </w:rPr>
        <w:t>当我们能够准确地说出“kāikǒu”这个拼音时，就已经迈出了理解这个词的第一步。但是，要真正掌握“开口”的含义，还需要了解它的实际应用场景。例如，在日常对话中，“开口”可以指张嘴说话的动作，也可以引申为开始做某事或者打破沉默。在不同的语境下，“开口”还可以带有一定的修辞色彩，比如形容人容易讲话或是难于启齿的事情。因此，学习拼音不仅是记忆符号的过程，更是深入理解文化内涵的旅程。</w:t>
      </w:r>
    </w:p>
    <w:p w14:paraId="6D972EBF" w14:textId="77777777" w:rsidR="00221A25" w:rsidRDefault="00221A25">
      <w:pPr>
        <w:rPr>
          <w:rFonts w:hint="eastAsia"/>
        </w:rPr>
      </w:pPr>
    </w:p>
    <w:p w14:paraId="209F5DF3" w14:textId="77777777" w:rsidR="00221A25" w:rsidRDefault="0022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C3937" w14:textId="77777777" w:rsidR="00221A25" w:rsidRDefault="00221A25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398904A7" w14:textId="77777777" w:rsidR="00221A25" w:rsidRDefault="00221A25">
      <w:pPr>
        <w:rPr>
          <w:rFonts w:hint="eastAsia"/>
        </w:rPr>
      </w:pPr>
      <w:r>
        <w:rPr>
          <w:rFonts w:hint="eastAsia"/>
        </w:rPr>
        <w:t>无论是对于母语者还是外语学习者而言，汉语拼音都是打开中文大门的一把钥匙。它让我们能够在书写与口语之间自由转换，更轻松地记忆生僻字，并且有效地提高阅读和听力能力。正如我们今天所讨论的“开口”的拼音一样，每一个小小的拼音组合都是通往汉语世界的入口，等待着人们去发现其中的无限可能。</w:t>
      </w:r>
    </w:p>
    <w:p w14:paraId="662C8219" w14:textId="77777777" w:rsidR="00221A25" w:rsidRDefault="00221A25">
      <w:pPr>
        <w:rPr>
          <w:rFonts w:hint="eastAsia"/>
        </w:rPr>
      </w:pPr>
    </w:p>
    <w:p w14:paraId="7B48C72B" w14:textId="77777777" w:rsidR="00221A25" w:rsidRDefault="00221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8EE80" w14:textId="5487DD7C" w:rsidR="0016388F" w:rsidRDefault="0016388F"/>
    <w:sectPr w:rsidR="00163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8F"/>
    <w:rsid w:val="0016388F"/>
    <w:rsid w:val="00221A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82202-7633-47DA-8E44-40F3E703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