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31F8" w14:textId="77777777" w:rsidR="00BA6536" w:rsidRDefault="00BA6536">
      <w:pPr>
        <w:rPr>
          <w:rFonts w:hint="eastAsia"/>
        </w:rPr>
      </w:pPr>
      <w:r>
        <w:rPr>
          <w:rFonts w:hint="eastAsia"/>
        </w:rPr>
        <w:t>开会的拼音怎么写</w:t>
      </w:r>
    </w:p>
    <w:p w14:paraId="128AD977" w14:textId="77777777" w:rsidR="00BA6536" w:rsidRDefault="00BA6536">
      <w:pPr>
        <w:rPr>
          <w:rFonts w:hint="eastAsia"/>
        </w:rPr>
      </w:pPr>
      <w:r>
        <w:rPr>
          <w:rFonts w:hint="eastAsia"/>
        </w:rPr>
        <w:t>在汉语拼音中，“开会”的拼音写作“kāihuì”。这个词语由两个汉字组成，每个汉字都有其独特的发音。第一个字“开”，它的拼音是“kāi”，而第二个字“会”，拼音则是“huì”。当这两个字结合在一起形成一个词组时，它们共同表达了聚集起来进行讨论、商议或正式会议的意思。</w:t>
      </w:r>
    </w:p>
    <w:p w14:paraId="793231AF" w14:textId="77777777" w:rsidR="00BA6536" w:rsidRDefault="00BA6536">
      <w:pPr>
        <w:rPr>
          <w:rFonts w:hint="eastAsia"/>
        </w:rPr>
      </w:pPr>
    </w:p>
    <w:p w14:paraId="115607F5" w14:textId="77777777" w:rsidR="00BA6536" w:rsidRDefault="00BA6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AF32" w14:textId="77777777" w:rsidR="00BA6536" w:rsidRDefault="00BA6536">
      <w:pPr>
        <w:rPr>
          <w:rFonts w:hint="eastAsia"/>
        </w:rPr>
      </w:pPr>
      <w:r>
        <w:rPr>
          <w:rFonts w:hint="eastAsia"/>
        </w:rPr>
        <w:t>拼音系统简介</w:t>
      </w:r>
    </w:p>
    <w:p w14:paraId="00F230A3" w14:textId="77777777" w:rsidR="00BA6536" w:rsidRDefault="00BA6536">
      <w:pPr>
        <w:rPr>
          <w:rFonts w:hint="eastAsia"/>
        </w:rPr>
      </w:pPr>
      <w:r>
        <w:rPr>
          <w:rFonts w:hint="eastAsia"/>
        </w:rPr>
        <w:t>汉语拼音是一套官方发布的罗马字母拼写系统，它用于标注现代标准汉语（普通话）的发音。这套系统于1958年在中国大陆被正式采用，并成为汉语教学和国际交流中的重要工具。汉语拼音不仅帮助人们正确地读出汉字，还在电脑输入法、图书馆编目等方面起到了不可或缺的作用。</w:t>
      </w:r>
    </w:p>
    <w:p w14:paraId="569CA0BB" w14:textId="77777777" w:rsidR="00BA6536" w:rsidRDefault="00BA6536">
      <w:pPr>
        <w:rPr>
          <w:rFonts w:hint="eastAsia"/>
        </w:rPr>
      </w:pPr>
    </w:p>
    <w:p w14:paraId="0EC6AEA1" w14:textId="77777777" w:rsidR="00BA6536" w:rsidRDefault="00BA6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76A8" w14:textId="77777777" w:rsidR="00BA6536" w:rsidRDefault="00BA6536">
      <w:pPr>
        <w:rPr>
          <w:rFonts w:hint="eastAsia"/>
        </w:rPr>
      </w:pPr>
      <w:r>
        <w:rPr>
          <w:rFonts w:hint="eastAsia"/>
        </w:rPr>
        <w:t>“开”字的拼音与含义</w:t>
      </w:r>
    </w:p>
    <w:p w14:paraId="0BF15B2E" w14:textId="77777777" w:rsidR="00BA6536" w:rsidRDefault="00BA6536">
      <w:pPr>
        <w:rPr>
          <w:rFonts w:hint="eastAsia"/>
        </w:rPr>
      </w:pPr>
      <w:r>
        <w:rPr>
          <w:rFonts w:hint="eastAsia"/>
        </w:rPr>
        <w:t>“开”字的拼音为“kāi”，它是一个多义词，在不同的语境中有多种解释。作为动词，它可以表示打开、开启的动作；也可以指开始、展开某项活动。“开”还有发展、开辟的意义。例如，我们可以说“开门”、“开会”、“开创新局面”。在这个过程中，“开”总是带有一种积极启动事物的感觉。</w:t>
      </w:r>
    </w:p>
    <w:p w14:paraId="4EA87729" w14:textId="77777777" w:rsidR="00BA6536" w:rsidRDefault="00BA6536">
      <w:pPr>
        <w:rPr>
          <w:rFonts w:hint="eastAsia"/>
        </w:rPr>
      </w:pPr>
    </w:p>
    <w:p w14:paraId="30CF1158" w14:textId="77777777" w:rsidR="00BA6536" w:rsidRDefault="00BA6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B0FE" w14:textId="77777777" w:rsidR="00BA6536" w:rsidRDefault="00BA6536">
      <w:pPr>
        <w:rPr>
          <w:rFonts w:hint="eastAsia"/>
        </w:rPr>
      </w:pPr>
      <w:r>
        <w:rPr>
          <w:rFonts w:hint="eastAsia"/>
        </w:rPr>
        <w:t>“会”字的拼音与含义</w:t>
      </w:r>
    </w:p>
    <w:p w14:paraId="58F093C3" w14:textId="77777777" w:rsidR="00BA6536" w:rsidRDefault="00BA6536">
      <w:pPr>
        <w:rPr>
          <w:rFonts w:hint="eastAsia"/>
        </w:rPr>
      </w:pPr>
      <w:r>
        <w:rPr>
          <w:rFonts w:hint="eastAsia"/>
        </w:rPr>
        <w:t>“会”字的拼音是“huì”，同样是一个具有多重意义的汉字。它既可以作为名词使用，如会议、集会，也可以作为动词，意味着能够、懂得或遇见。在“开会”这个词组里，“会”主要指的是有组织地聚在一起讨论问题或是举行某种形式的集会。因此，“会”在这里强调的是人与人之间的交流和互动。</w:t>
      </w:r>
    </w:p>
    <w:p w14:paraId="598B1718" w14:textId="77777777" w:rsidR="00BA6536" w:rsidRDefault="00BA6536">
      <w:pPr>
        <w:rPr>
          <w:rFonts w:hint="eastAsia"/>
        </w:rPr>
      </w:pPr>
    </w:p>
    <w:p w14:paraId="08BED28C" w14:textId="77777777" w:rsidR="00BA6536" w:rsidRDefault="00BA6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DB0EC" w14:textId="77777777" w:rsidR="00BA6536" w:rsidRDefault="00BA6536">
      <w:pPr>
        <w:rPr>
          <w:rFonts w:hint="eastAsia"/>
        </w:rPr>
      </w:pPr>
      <w:r>
        <w:rPr>
          <w:rFonts w:hint="eastAsia"/>
        </w:rPr>
        <w:t>组合成词：“开会”</w:t>
      </w:r>
    </w:p>
    <w:p w14:paraId="2AF48EFF" w14:textId="77777777" w:rsidR="00BA6536" w:rsidRDefault="00BA6536">
      <w:pPr>
        <w:rPr>
          <w:rFonts w:hint="eastAsia"/>
        </w:rPr>
      </w:pPr>
      <w:r>
        <w:rPr>
          <w:rFonts w:hint="eastAsia"/>
        </w:rPr>
        <w:t>将“开”和“会”这两个字组合起来，就形成了表达特定场合和目的的词汇——“开会”。这个词不仅仅是指人们坐下来交谈的行为，更包含了准备议题、安排日程、达成共识等一系列复杂的程序。无论是政府决策、企业管理还是学术研讨，“开会”都是传递信息、解决问题的有效方式之一。</w:t>
      </w:r>
    </w:p>
    <w:p w14:paraId="46E5EA86" w14:textId="77777777" w:rsidR="00BA6536" w:rsidRDefault="00BA6536">
      <w:pPr>
        <w:rPr>
          <w:rFonts w:hint="eastAsia"/>
        </w:rPr>
      </w:pPr>
    </w:p>
    <w:p w14:paraId="55CC3CD9" w14:textId="77777777" w:rsidR="00BA6536" w:rsidRDefault="00BA6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E05E" w14:textId="77777777" w:rsidR="00BA6536" w:rsidRDefault="00BA6536">
      <w:pPr>
        <w:rPr>
          <w:rFonts w:hint="eastAsia"/>
        </w:rPr>
      </w:pPr>
      <w:r>
        <w:rPr>
          <w:rFonts w:hint="eastAsia"/>
        </w:rPr>
        <w:t>最后的总结</w:t>
      </w:r>
    </w:p>
    <w:p w14:paraId="50F0F768" w14:textId="77777777" w:rsidR="00BA6536" w:rsidRDefault="00BA6536">
      <w:pPr>
        <w:rPr>
          <w:rFonts w:hint="eastAsia"/>
        </w:rPr>
      </w:pPr>
      <w:r>
        <w:rPr>
          <w:rFonts w:hint="eastAsia"/>
        </w:rPr>
        <w:t>“开会”的拼音是“kāihuì”，这一简单而又重要的词组反映了人类社会中沟通协作的本质。通过理解每个汉字背后的意义及其组合后的整体含义，我们可以更好地掌握如何准确地用汉语拼音来表达这一概念。这也提醒着我们在日常生活中重视每一次会议的价值，因为每一次成功的“开会”都可能带来新的思路和发展机遇。</w:t>
      </w:r>
    </w:p>
    <w:p w14:paraId="6BE9F717" w14:textId="77777777" w:rsidR="00BA6536" w:rsidRDefault="00BA6536">
      <w:pPr>
        <w:rPr>
          <w:rFonts w:hint="eastAsia"/>
        </w:rPr>
      </w:pPr>
    </w:p>
    <w:p w14:paraId="1E43EDA6" w14:textId="77777777" w:rsidR="00BA6536" w:rsidRDefault="00BA6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0F095" w14:textId="09B9216C" w:rsidR="00027A13" w:rsidRDefault="00027A13"/>
    <w:sectPr w:rsidR="0002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3"/>
    <w:rsid w:val="00027A13"/>
    <w:rsid w:val="00BA65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3852-6E05-4D70-BCDA-0A6FBB25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