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E020" w14:textId="77777777" w:rsidR="002F5619" w:rsidRDefault="002F5619">
      <w:pPr>
        <w:rPr>
          <w:rFonts w:hint="eastAsia"/>
        </w:rPr>
      </w:pPr>
      <w:r>
        <w:rPr>
          <w:rFonts w:hint="eastAsia"/>
        </w:rPr>
        <w:t>建筑工程的拼音怎么写</w:t>
      </w:r>
    </w:p>
    <w:p w14:paraId="7043462F" w14:textId="77777777" w:rsidR="002F5619" w:rsidRDefault="002F5619">
      <w:pPr>
        <w:rPr>
          <w:rFonts w:hint="eastAsia"/>
        </w:rPr>
      </w:pPr>
      <w:r>
        <w:rPr>
          <w:rFonts w:hint="eastAsia"/>
        </w:rPr>
        <w:t>建筑工程，作为汉语词汇中的一部分，在日常交流和专业文献中都扮演着重要的角色。其对应的拼音为：“jiàn zhù gōng chéng”。为了更深入地了解这个词语及其在建筑行业的意义，我们将从多个角度进行探讨。</w:t>
      </w:r>
    </w:p>
    <w:p w14:paraId="70513ADA" w14:textId="77777777" w:rsidR="002F5619" w:rsidRDefault="002F5619">
      <w:pPr>
        <w:rPr>
          <w:rFonts w:hint="eastAsia"/>
        </w:rPr>
      </w:pPr>
    </w:p>
    <w:p w14:paraId="2C580A4A" w14:textId="77777777" w:rsidR="002F5619" w:rsidRDefault="002F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84606" w14:textId="77777777" w:rsidR="002F5619" w:rsidRDefault="002F5619">
      <w:pPr>
        <w:rPr>
          <w:rFonts w:hint="eastAsia"/>
        </w:rPr>
      </w:pPr>
      <w:r>
        <w:rPr>
          <w:rFonts w:hint="eastAsia"/>
        </w:rPr>
        <w:t>拼音的构成与发音</w:t>
      </w:r>
    </w:p>
    <w:p w14:paraId="5673D683" w14:textId="77777777" w:rsidR="002F5619" w:rsidRDefault="002F5619">
      <w:pPr>
        <w:rPr>
          <w:rFonts w:hint="eastAsia"/>
        </w:rPr>
      </w:pPr>
      <w:r>
        <w:rPr>
          <w:rFonts w:hint="eastAsia"/>
        </w:rPr>
        <w:t>“建筑工程”的拼音由四个汉字组成，每个字都有其独特的声母、韵母以及声调。“建”字的拼音是“jiàn”，它以j为声母，ian为韵母，并带有第四声，表示下降的语调；“筑”字的拼音为“zhù”，声母为zh，韵母为u，同样也是第四声；“工”字的拼音简单明了，为“gōng”，仅有一个声母g和一个韵母ong，且为第一声，即平声；最后一个字“程”，它的拼音是“chéng”，以ch为声母，eng为韵母，第二声，意味着语调上升。</w:t>
      </w:r>
    </w:p>
    <w:p w14:paraId="5C5E719E" w14:textId="77777777" w:rsidR="002F5619" w:rsidRDefault="002F5619">
      <w:pPr>
        <w:rPr>
          <w:rFonts w:hint="eastAsia"/>
        </w:rPr>
      </w:pPr>
    </w:p>
    <w:p w14:paraId="738E0798" w14:textId="77777777" w:rsidR="002F5619" w:rsidRDefault="002F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BF589" w14:textId="77777777" w:rsidR="002F5619" w:rsidRDefault="002F561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CDCAB10" w14:textId="77777777" w:rsidR="002F5619" w:rsidRDefault="002F5619">
      <w:pPr>
        <w:rPr>
          <w:rFonts w:hint="eastAsia"/>
        </w:rPr>
      </w:pPr>
      <w:r>
        <w:rPr>
          <w:rFonts w:hint="eastAsia"/>
        </w:rPr>
        <w:t>在小学教育阶段，孩子们学习汉字时会同时接触到它们的拼音。正确掌握建筑工程的拼音不仅有助于学生理解单个字符的发音，还能够帮助他们准确地拼读整个词组。对于非中文背景的学习者来说，拼音是学习普通话发音规则的重要工具，它可以帮助他们更好地掌握这门语言。</w:t>
      </w:r>
    </w:p>
    <w:p w14:paraId="31CC164E" w14:textId="77777777" w:rsidR="002F5619" w:rsidRDefault="002F5619">
      <w:pPr>
        <w:rPr>
          <w:rFonts w:hint="eastAsia"/>
        </w:rPr>
      </w:pPr>
    </w:p>
    <w:p w14:paraId="47D80DCD" w14:textId="77777777" w:rsidR="002F5619" w:rsidRDefault="002F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9AC5F" w14:textId="77777777" w:rsidR="002F5619" w:rsidRDefault="002F5619">
      <w:pPr>
        <w:rPr>
          <w:rFonts w:hint="eastAsia"/>
        </w:rPr>
      </w:pPr>
      <w:r>
        <w:rPr>
          <w:rFonts w:hint="eastAsia"/>
        </w:rPr>
        <w:t>行业沟通的重要性</w:t>
      </w:r>
    </w:p>
    <w:p w14:paraId="796E0835" w14:textId="77777777" w:rsidR="002F5619" w:rsidRDefault="002F5619">
      <w:pPr>
        <w:rPr>
          <w:rFonts w:hint="eastAsia"/>
        </w:rPr>
      </w:pPr>
      <w:r>
        <w:rPr>
          <w:rFonts w:hint="eastAsia"/>
        </w:rPr>
        <w:t>在建筑工程领域，专业人士之间的沟通至关重要。使用标准的拼音书写可以确保图纸、文件和技术规范中的术语被一致理解和应用。例如，在跨国项目合作中，中国工程师可能会用拼音来标注某些技术名词，以便国际团队成员查阅相应的中文资料或术语。</w:t>
      </w:r>
    </w:p>
    <w:p w14:paraId="192B0AE9" w14:textId="77777777" w:rsidR="002F5619" w:rsidRDefault="002F5619">
      <w:pPr>
        <w:rPr>
          <w:rFonts w:hint="eastAsia"/>
        </w:rPr>
      </w:pPr>
    </w:p>
    <w:p w14:paraId="0E8B3994" w14:textId="77777777" w:rsidR="002F5619" w:rsidRDefault="002F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4D23B" w14:textId="77777777" w:rsidR="002F5619" w:rsidRDefault="002F5619">
      <w:pPr>
        <w:rPr>
          <w:rFonts w:hint="eastAsia"/>
        </w:rPr>
      </w:pPr>
      <w:r>
        <w:rPr>
          <w:rFonts w:hint="eastAsia"/>
        </w:rPr>
        <w:t>最后的总结</w:t>
      </w:r>
    </w:p>
    <w:p w14:paraId="2AA36978" w14:textId="77777777" w:rsidR="002F5619" w:rsidRDefault="002F5619">
      <w:pPr>
        <w:rPr>
          <w:rFonts w:hint="eastAsia"/>
        </w:rPr>
      </w:pPr>
      <w:r>
        <w:rPr>
          <w:rFonts w:hint="eastAsia"/>
        </w:rPr>
        <w:t>“建筑工程”的拼音是“jiàn zhù gōng chéng”。通过了解这个词组的拼音结构，我们可以更加深刻地认识它在中国语言文化中的地位，同时也认识到拼音对于教育和个人学习</w:t>
      </w:r>
      <w:r>
        <w:rPr>
          <w:rFonts w:hint="eastAsia"/>
        </w:rPr>
        <w:lastRenderedPageBreak/>
        <w:t>过程中的价值，以及它在促进专业交流方面所起的作用。无论是在国内还是国际舞台上，精确地使用包括拼音在内的各种语言元素都是保证高效沟通的关键。</w:t>
      </w:r>
    </w:p>
    <w:p w14:paraId="7A8B567D" w14:textId="77777777" w:rsidR="002F5619" w:rsidRDefault="002F5619">
      <w:pPr>
        <w:rPr>
          <w:rFonts w:hint="eastAsia"/>
        </w:rPr>
      </w:pPr>
    </w:p>
    <w:p w14:paraId="1C8EB0B0" w14:textId="77777777" w:rsidR="002F5619" w:rsidRDefault="002F5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2EA34" w14:textId="6CE15BE1" w:rsidR="009A6CA0" w:rsidRDefault="009A6CA0"/>
    <w:sectPr w:rsidR="009A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0"/>
    <w:rsid w:val="002F5619"/>
    <w:rsid w:val="009A6C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D3EB1-88C6-4C46-B3F9-0E7BA94A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