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E26E2" w14:textId="77777777" w:rsidR="00EB6050" w:rsidRDefault="00EB6050">
      <w:pPr>
        <w:rPr>
          <w:rFonts w:hint="eastAsia"/>
        </w:rPr>
      </w:pPr>
      <w:r>
        <w:rPr>
          <w:rFonts w:hint="eastAsia"/>
        </w:rPr>
        <w:t>以「建」的拼音和组词</w:t>
      </w:r>
    </w:p>
    <w:p w14:paraId="2ED51297" w14:textId="77777777" w:rsidR="00EB6050" w:rsidRDefault="00EB6050">
      <w:pPr>
        <w:rPr>
          <w:rFonts w:hint="eastAsia"/>
        </w:rPr>
      </w:pPr>
      <w:r>
        <w:rPr>
          <w:rFonts w:hint="eastAsia"/>
        </w:rPr>
        <w:t>汉字“建”是一个充满力量与创造意义的字，它不仅代表着建筑、建设等实际行为，更象征着建立、创建的精神。在汉语中，“建”的拼音是“jiàn”，这个读音简洁有力，很容易记忆。通过“建”字，我们可以组成无数富有意义的词汇，这些词汇不仅丰富了我们的语言表达，也体现了中华文化的深厚底蕴。</w:t>
      </w:r>
    </w:p>
    <w:p w14:paraId="3860A484" w14:textId="77777777" w:rsidR="00EB6050" w:rsidRDefault="00EB6050">
      <w:pPr>
        <w:rPr>
          <w:rFonts w:hint="eastAsia"/>
        </w:rPr>
      </w:pPr>
    </w:p>
    <w:p w14:paraId="44F7D467" w14:textId="77777777" w:rsidR="00EB6050" w:rsidRDefault="00EB6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C9E18" w14:textId="77777777" w:rsidR="00EB6050" w:rsidRDefault="00EB6050">
      <w:pPr>
        <w:rPr>
          <w:rFonts w:hint="eastAsia"/>
        </w:rPr>
      </w:pPr>
      <w:r>
        <w:rPr>
          <w:rFonts w:hint="eastAsia"/>
        </w:rPr>
        <w:t>建的基本含义</w:t>
      </w:r>
    </w:p>
    <w:p w14:paraId="3B405277" w14:textId="77777777" w:rsidR="00EB6050" w:rsidRDefault="00EB6050">
      <w:pPr>
        <w:rPr>
          <w:rFonts w:hint="eastAsia"/>
        </w:rPr>
      </w:pPr>
      <w:r>
        <w:rPr>
          <w:rFonts w:hint="eastAsia"/>
        </w:rPr>
        <w:t>“建”字由“廴”和“聿”两部分组成，上面的“聿”代表笔，下面的“廴”表示人站立的样子，整体寓意为人们用笔书写或描绘自己的理想生活。在古代，“建”多用于指代建造房屋或其他建筑物的行为，随着时代的发展，其含义逐渐扩展到精神层面的建设，如建立制度、构建理论等。</w:t>
      </w:r>
    </w:p>
    <w:p w14:paraId="32144667" w14:textId="77777777" w:rsidR="00EB6050" w:rsidRDefault="00EB6050">
      <w:pPr>
        <w:rPr>
          <w:rFonts w:hint="eastAsia"/>
        </w:rPr>
      </w:pPr>
    </w:p>
    <w:p w14:paraId="2A7BB445" w14:textId="77777777" w:rsidR="00EB6050" w:rsidRDefault="00EB6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A9A36" w14:textId="77777777" w:rsidR="00EB6050" w:rsidRDefault="00EB6050">
      <w:pPr>
        <w:rPr>
          <w:rFonts w:hint="eastAsia"/>
        </w:rPr>
      </w:pPr>
      <w:r>
        <w:rPr>
          <w:rFonts w:hint="eastAsia"/>
        </w:rPr>
        <w:t>建的拼音与发音特点</w:t>
      </w:r>
    </w:p>
    <w:p w14:paraId="18DFC3BB" w14:textId="77777777" w:rsidR="00EB6050" w:rsidRDefault="00EB6050">
      <w:pPr>
        <w:rPr>
          <w:rFonts w:hint="eastAsia"/>
        </w:rPr>
      </w:pPr>
      <w:r>
        <w:rPr>
          <w:rFonts w:hint="eastAsia"/>
        </w:rPr>
        <w:t>“建”的拼音为“jiàn”，属于四声调，发音时舌尖轻触上颚，声音短促而坚定，给人一种稳重踏实的感觉。这种发音特点很好地反映了“建”字所蕴含的力量感，即在任何事情的开始阶段都需要有坚实的基础。当我们在日常交流中使用带有“建”的词语时，正确的发音能够准确传达出该字背后的意义。</w:t>
      </w:r>
    </w:p>
    <w:p w14:paraId="3AF6A9F9" w14:textId="77777777" w:rsidR="00EB6050" w:rsidRDefault="00EB6050">
      <w:pPr>
        <w:rPr>
          <w:rFonts w:hint="eastAsia"/>
        </w:rPr>
      </w:pPr>
    </w:p>
    <w:p w14:paraId="6C7BA297" w14:textId="77777777" w:rsidR="00EB6050" w:rsidRDefault="00EB6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43116" w14:textId="77777777" w:rsidR="00EB6050" w:rsidRDefault="00EB6050">
      <w:pPr>
        <w:rPr>
          <w:rFonts w:hint="eastAsia"/>
        </w:rPr>
      </w:pPr>
      <w:r>
        <w:rPr>
          <w:rFonts w:hint="eastAsia"/>
        </w:rPr>
        <w:t>常见组词及其应用</w:t>
      </w:r>
    </w:p>
    <w:p w14:paraId="3ED31DAB" w14:textId="77777777" w:rsidR="00EB6050" w:rsidRDefault="00EB6050">
      <w:pPr>
        <w:rPr>
          <w:rFonts w:hint="eastAsia"/>
        </w:rPr>
      </w:pPr>
      <w:r>
        <w:rPr>
          <w:rFonts w:hint="eastAsia"/>
        </w:rPr>
        <w:t>在汉语中，“建”可以与很多字组合成不同的词汇，每个词汇都有其独特的含义。例如，“建设”一词指的是规划并实施基础设施或社会体系的过程；“建立”则更多地涉及到新事物的创立，如公司、关系或是友谊；“健建”虽不常用，但也有强健体魄之意；“建树”用来形容个人或集体取得的成绩或成就。“建言”是指提出建议，常用于政治或公共事务讨论中。</w:t>
      </w:r>
    </w:p>
    <w:p w14:paraId="7ED9C53B" w14:textId="77777777" w:rsidR="00EB6050" w:rsidRDefault="00EB6050">
      <w:pPr>
        <w:rPr>
          <w:rFonts w:hint="eastAsia"/>
        </w:rPr>
      </w:pPr>
    </w:p>
    <w:p w14:paraId="07012E48" w14:textId="77777777" w:rsidR="00EB6050" w:rsidRDefault="00EB6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ECB09" w14:textId="77777777" w:rsidR="00EB6050" w:rsidRDefault="00EB6050">
      <w:pPr>
        <w:rPr>
          <w:rFonts w:hint="eastAsia"/>
        </w:rPr>
      </w:pPr>
      <w:r>
        <w:rPr>
          <w:rFonts w:hint="eastAsia"/>
        </w:rPr>
        <w:t>文化背景下的建</w:t>
      </w:r>
    </w:p>
    <w:p w14:paraId="3742C431" w14:textId="77777777" w:rsidR="00EB6050" w:rsidRDefault="00EB6050">
      <w:pPr>
        <w:rPr>
          <w:rFonts w:hint="eastAsia"/>
        </w:rPr>
      </w:pPr>
      <w:r>
        <w:rPr>
          <w:rFonts w:hint="eastAsia"/>
        </w:rPr>
        <w:t>在中国传统文化里，“建”字承载着丰富的哲学思想和社会价值观。从古老的《易经》到后来的各种经典著作，“建”始终被赋予积极向上、勇于创新的精神特质。历史上许多伟大的建筑工程，如长城、故宫等，都是中华民族智慧与毅力的具体体现。“建”也经常出现在诗词歌赋之中，成为文人墨客抒发情怀、寄托理想的重要元素。</w:t>
      </w:r>
    </w:p>
    <w:p w14:paraId="58B64F35" w14:textId="77777777" w:rsidR="00EB6050" w:rsidRDefault="00EB6050">
      <w:pPr>
        <w:rPr>
          <w:rFonts w:hint="eastAsia"/>
        </w:rPr>
      </w:pPr>
    </w:p>
    <w:p w14:paraId="3C5BE0AB" w14:textId="77777777" w:rsidR="00EB6050" w:rsidRDefault="00EB6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70CE5" w14:textId="77777777" w:rsidR="00EB6050" w:rsidRDefault="00EB6050">
      <w:pPr>
        <w:rPr>
          <w:rFonts w:hint="eastAsia"/>
        </w:rPr>
      </w:pPr>
      <w:r>
        <w:rPr>
          <w:rFonts w:hint="eastAsia"/>
        </w:rPr>
        <w:t>现代语境中的建</w:t>
      </w:r>
    </w:p>
    <w:p w14:paraId="0775C1B4" w14:textId="77777777" w:rsidR="00EB6050" w:rsidRDefault="00EB6050">
      <w:pPr>
        <w:rPr>
          <w:rFonts w:hint="eastAsia"/>
        </w:rPr>
      </w:pPr>
      <w:r>
        <w:rPr>
          <w:rFonts w:hint="eastAsia"/>
        </w:rPr>
        <w:t>进入现代社会后，“建”的概念变得更加广泛和多样化。除了传统的建筑领域外，在科技、教育、经济等多个方面也都离不开“建”的理念。比如互联网时代的来临促使我们思考如何在网络空间中“建”立更加安全可靠的环境；全球化背景下，则需要各国共同努力来“建”设和谐共处的世界秩序。“建”不仅是物质上的创造活动，更是推动人类文明不断前进的动力源泉。</w:t>
      </w:r>
    </w:p>
    <w:p w14:paraId="27392E00" w14:textId="77777777" w:rsidR="00EB6050" w:rsidRDefault="00EB6050">
      <w:pPr>
        <w:rPr>
          <w:rFonts w:hint="eastAsia"/>
        </w:rPr>
      </w:pPr>
    </w:p>
    <w:p w14:paraId="2B78E1D3" w14:textId="77777777" w:rsidR="00EB6050" w:rsidRDefault="00EB6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2CAE4" w14:textId="77777777" w:rsidR="00EB6050" w:rsidRDefault="00EB6050">
      <w:pPr>
        <w:rPr>
          <w:rFonts w:hint="eastAsia"/>
        </w:rPr>
      </w:pPr>
      <w:r>
        <w:rPr>
          <w:rFonts w:hint="eastAsia"/>
        </w:rPr>
        <w:t>最后的总结</w:t>
      </w:r>
    </w:p>
    <w:p w14:paraId="5E7F7E37" w14:textId="77777777" w:rsidR="00EB6050" w:rsidRDefault="00EB6050">
      <w:pPr>
        <w:rPr>
          <w:rFonts w:hint="eastAsia"/>
        </w:rPr>
      </w:pPr>
      <w:r>
        <w:rPr>
          <w:rFonts w:hint="eastAsia"/>
        </w:rPr>
        <w:t>“建”作为汉语中的一个重要字符，无论是在发音、组词还是文化内涵上都有着不可替代的作用。它既连接着过去的历史记忆，又指向未来的无限可能。通过深入了解“建”的相关知识，我们可以更好地理解中国乃至世界的文化发展脉络，并从中汲取灵感，为实现个人梦想和社会进步贡献自己的一份力量。</w:t>
      </w:r>
    </w:p>
    <w:p w14:paraId="6BC0A085" w14:textId="77777777" w:rsidR="00EB6050" w:rsidRDefault="00EB6050">
      <w:pPr>
        <w:rPr>
          <w:rFonts w:hint="eastAsia"/>
        </w:rPr>
      </w:pPr>
    </w:p>
    <w:p w14:paraId="0A52CFDC" w14:textId="77777777" w:rsidR="00EB6050" w:rsidRDefault="00EB60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9CC9C" w14:textId="57DB121D" w:rsidR="009757B1" w:rsidRDefault="009757B1"/>
    <w:sectPr w:rsidR="00975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B1"/>
    <w:rsid w:val="009757B1"/>
    <w:rsid w:val="00E1153D"/>
    <w:rsid w:val="00EB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084A9-8181-47C5-B35A-B468D233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