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22ED" w14:textId="77777777" w:rsidR="0024353C" w:rsidRDefault="0024353C">
      <w:pPr>
        <w:rPr>
          <w:rFonts w:hint="eastAsia"/>
        </w:rPr>
      </w:pPr>
    </w:p>
    <w:p w14:paraId="36E67ACF" w14:textId="77777777" w:rsidR="0024353C" w:rsidRDefault="0024353C">
      <w:pPr>
        <w:rPr>
          <w:rFonts w:hint="eastAsia"/>
        </w:rPr>
      </w:pPr>
      <w:r>
        <w:rPr>
          <w:rFonts w:hint="eastAsia"/>
        </w:rPr>
        <w:t>建树的拼音怎么写的拼音</w:t>
      </w:r>
    </w:p>
    <w:p w14:paraId="4312417B" w14:textId="77777777" w:rsidR="0024353C" w:rsidRDefault="0024353C">
      <w:pPr>
        <w:rPr>
          <w:rFonts w:hint="eastAsia"/>
        </w:rPr>
      </w:pPr>
      <w:r>
        <w:rPr>
          <w:rFonts w:hint="eastAsia"/>
        </w:rPr>
        <w:t>“建树”的拼音是“jiàn shù”。在汉语中，“建”读作“jiàn”，意为建立、创建；而“树”读作“shù”，可以指树木，也可以表示树立、建立的意思。当两者结合成词时，“建树”通常指的是在某一领域内有所创建或成就，例如学术上的研究成果或是事业上的突出贡献。</w:t>
      </w:r>
    </w:p>
    <w:p w14:paraId="3DB0C9A5" w14:textId="77777777" w:rsidR="0024353C" w:rsidRDefault="0024353C">
      <w:pPr>
        <w:rPr>
          <w:rFonts w:hint="eastAsia"/>
        </w:rPr>
      </w:pPr>
    </w:p>
    <w:p w14:paraId="748B9CB5" w14:textId="77777777" w:rsidR="0024353C" w:rsidRDefault="0024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88E37" w14:textId="77777777" w:rsidR="0024353C" w:rsidRDefault="0024353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C3A479" w14:textId="77777777" w:rsidR="0024353C" w:rsidRDefault="0024353C">
      <w:pPr>
        <w:rPr>
          <w:rFonts w:hint="eastAsia"/>
        </w:rPr>
      </w:pPr>
      <w:r>
        <w:rPr>
          <w:rFonts w:hint="eastAsia"/>
        </w:rPr>
        <w:t>汉字作为世界上最古老的文字之一，拥有独特的表意体系。而拼音则是帮助人们学习和记忆汉字发音的一种工具。通过拼音，即使是不懂汉字书写的人也能准确地发出汉字的声音，这对于学习汉语的人来说是非常有帮助的。比如，“建树”的拼音“jiàn shù”，可以帮助初学者快速掌握这个词的正确发音。</w:t>
      </w:r>
    </w:p>
    <w:p w14:paraId="25EEBE5B" w14:textId="77777777" w:rsidR="0024353C" w:rsidRDefault="0024353C">
      <w:pPr>
        <w:rPr>
          <w:rFonts w:hint="eastAsia"/>
        </w:rPr>
      </w:pPr>
    </w:p>
    <w:p w14:paraId="2E208C8A" w14:textId="77777777" w:rsidR="0024353C" w:rsidRDefault="0024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EB7F" w14:textId="77777777" w:rsidR="0024353C" w:rsidRDefault="0024353C">
      <w:pPr>
        <w:rPr>
          <w:rFonts w:hint="eastAsia"/>
        </w:rPr>
      </w:pPr>
      <w:r>
        <w:rPr>
          <w:rFonts w:hint="eastAsia"/>
        </w:rPr>
        <w:t>拼音的重要性</w:t>
      </w:r>
    </w:p>
    <w:p w14:paraId="3ADC3AAC" w14:textId="77777777" w:rsidR="0024353C" w:rsidRDefault="0024353C">
      <w:pPr>
        <w:rPr>
          <w:rFonts w:hint="eastAsia"/>
        </w:rPr>
      </w:pPr>
      <w:r>
        <w:rPr>
          <w:rFonts w:hint="eastAsia"/>
        </w:rPr>
        <w:t>拼音不仅在汉语学习中扮演着重要角色，在现代汉语使用中也具有不可忽视的地位。随着信息技术的发展，拼音输入法成为大多数人输入汉字的主要方式之一。无论是手机还是电脑，通过拼音输入法可以高效快捷地打出想要表达的文字。“建树”的拼音“jiàn shù”在拼音输入法中输入后，能够迅速找到对应的汉字。</w:t>
      </w:r>
    </w:p>
    <w:p w14:paraId="45B441CF" w14:textId="77777777" w:rsidR="0024353C" w:rsidRDefault="0024353C">
      <w:pPr>
        <w:rPr>
          <w:rFonts w:hint="eastAsia"/>
        </w:rPr>
      </w:pPr>
    </w:p>
    <w:p w14:paraId="4C0C4CC0" w14:textId="77777777" w:rsidR="0024353C" w:rsidRDefault="0024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E91C0" w14:textId="77777777" w:rsidR="0024353C" w:rsidRDefault="0024353C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2BE58FE" w14:textId="77777777" w:rsidR="0024353C" w:rsidRDefault="0024353C">
      <w:pPr>
        <w:rPr>
          <w:rFonts w:hint="eastAsia"/>
        </w:rPr>
      </w:pPr>
      <w:r>
        <w:rPr>
          <w:rFonts w:hint="eastAsia"/>
        </w:rPr>
        <w:t>对于汉语学习者来说，学习拼音是入门的重要一步。需要了解拼音的基本组成，包括声母、韵母以及声调。例如，“建树”的拼音“jiàn shù”中，“j”是声母，“iàn”和“shù”分别是两个不同的韵母组合，同时每个字都有其特定的声调。正确的学习方法是从基础开始，逐步掌握每一个音节，并通过大量的练习来提高准确性。</w:t>
      </w:r>
    </w:p>
    <w:p w14:paraId="125B1CD7" w14:textId="77777777" w:rsidR="0024353C" w:rsidRDefault="0024353C">
      <w:pPr>
        <w:rPr>
          <w:rFonts w:hint="eastAsia"/>
        </w:rPr>
      </w:pPr>
    </w:p>
    <w:p w14:paraId="35C529BA" w14:textId="77777777" w:rsidR="0024353C" w:rsidRDefault="0024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D7B85" w14:textId="77777777" w:rsidR="0024353C" w:rsidRDefault="0024353C">
      <w:pPr>
        <w:rPr>
          <w:rFonts w:hint="eastAsia"/>
        </w:rPr>
      </w:pPr>
      <w:r>
        <w:rPr>
          <w:rFonts w:hint="eastAsia"/>
        </w:rPr>
        <w:t>最后的总结</w:t>
      </w:r>
    </w:p>
    <w:p w14:paraId="514F2D67" w14:textId="77777777" w:rsidR="0024353C" w:rsidRDefault="0024353C">
      <w:pPr>
        <w:rPr>
          <w:rFonts w:hint="eastAsia"/>
        </w:rPr>
      </w:pPr>
      <w:r>
        <w:rPr>
          <w:rFonts w:hint="eastAsia"/>
        </w:rPr>
        <w:t>“建树”的拼音“jiàn shù”不仅仅是一个简单的发音指南，它背后蕴含了丰富的文化内涵和语言学知识。通过对拼音的学习，不仅可以更好地理解汉语的发音规则，还能进一步加深对汉字的理解和运用。希望每位汉语学习者都能从中受益，不断提升自己的语言能力。</w:t>
      </w:r>
    </w:p>
    <w:p w14:paraId="04857BF0" w14:textId="77777777" w:rsidR="0024353C" w:rsidRDefault="0024353C">
      <w:pPr>
        <w:rPr>
          <w:rFonts w:hint="eastAsia"/>
        </w:rPr>
      </w:pPr>
    </w:p>
    <w:p w14:paraId="13C933A1" w14:textId="77777777" w:rsidR="0024353C" w:rsidRDefault="00243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43204" w14:textId="77777777" w:rsidR="0024353C" w:rsidRDefault="002435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B8839" w14:textId="118CCFFF" w:rsidR="00CA45B2" w:rsidRDefault="00CA45B2"/>
    <w:sectPr w:rsidR="00CA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B2"/>
    <w:rsid w:val="0024353C"/>
    <w:rsid w:val="00CA45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C5D2-8BFC-4F23-ABB8-43F179C2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