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5B34" w14:textId="77777777" w:rsidR="002D4F38" w:rsidRDefault="002D4F38">
      <w:pPr>
        <w:rPr>
          <w:rFonts w:hint="eastAsia"/>
        </w:rPr>
      </w:pPr>
    </w:p>
    <w:p w14:paraId="1AA54F7E" w14:textId="77777777" w:rsidR="002D4F38" w:rsidRDefault="002D4F38">
      <w:pPr>
        <w:rPr>
          <w:rFonts w:hint="eastAsia"/>
        </w:rPr>
      </w:pPr>
      <w:r>
        <w:rPr>
          <w:rFonts w:hint="eastAsia"/>
        </w:rPr>
        <w:t>建树的拼音怎么写</w:t>
      </w:r>
    </w:p>
    <w:p w14:paraId="1135699C" w14:textId="77777777" w:rsidR="002D4F38" w:rsidRDefault="002D4F38">
      <w:pPr>
        <w:rPr>
          <w:rFonts w:hint="eastAsia"/>
        </w:rPr>
      </w:pPr>
      <w:r>
        <w:rPr>
          <w:rFonts w:hint="eastAsia"/>
        </w:rPr>
        <w:t>“建树”的拼音写作“jiàn shù”。在汉语中，“建树”指的是建立不朽的功绩或成就，尤其是在某个特定领域内取得显著成绩。了解其准确发音对于正确使用这一词汇至关重要。</w:t>
      </w:r>
    </w:p>
    <w:p w14:paraId="1C82E27E" w14:textId="77777777" w:rsidR="002D4F38" w:rsidRDefault="002D4F38">
      <w:pPr>
        <w:rPr>
          <w:rFonts w:hint="eastAsia"/>
        </w:rPr>
      </w:pPr>
    </w:p>
    <w:p w14:paraId="4B784BD0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3348" w14:textId="77777777" w:rsidR="002D4F38" w:rsidRDefault="002D4F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B56C74" w14:textId="77777777" w:rsidR="002D4F38" w:rsidRDefault="002D4F38">
      <w:pPr>
        <w:rPr>
          <w:rFonts w:hint="eastAsia"/>
        </w:rPr>
      </w:pPr>
      <w:r>
        <w:rPr>
          <w:rFonts w:hint="eastAsia"/>
        </w:rPr>
        <w:t>汉字作为表意文字系统，其读音并不总是直观可见。因此，拼音作为一种标音工具，在学习和使用汉字时扮演了重要角色。“建树”由两个汉字组成，每个字都有其独立的含义和发音：“建”（jiàn）意味着建设、创建；“树”（shù）除了指树木之外，还可以表示树立、建立的意思。</w:t>
      </w:r>
    </w:p>
    <w:p w14:paraId="345DAC0E" w14:textId="77777777" w:rsidR="002D4F38" w:rsidRDefault="002D4F38">
      <w:pPr>
        <w:rPr>
          <w:rFonts w:hint="eastAsia"/>
        </w:rPr>
      </w:pPr>
    </w:p>
    <w:p w14:paraId="3EF30436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57E8" w14:textId="77777777" w:rsidR="002D4F38" w:rsidRDefault="002D4F38">
      <w:pPr>
        <w:rPr>
          <w:rFonts w:hint="eastAsia"/>
        </w:rPr>
      </w:pPr>
      <w:r>
        <w:rPr>
          <w:rFonts w:hint="eastAsia"/>
        </w:rPr>
        <w:t>如何正确发音</w:t>
      </w:r>
    </w:p>
    <w:p w14:paraId="5C3B9032" w14:textId="77777777" w:rsidR="002D4F38" w:rsidRDefault="002D4F38">
      <w:pPr>
        <w:rPr>
          <w:rFonts w:hint="eastAsia"/>
        </w:rPr>
      </w:pPr>
      <w:r>
        <w:rPr>
          <w:rFonts w:hint="eastAsia"/>
        </w:rPr>
        <w:t>要正确发出“建树”的音，首先需要注意的是声调。在普通话中，“建”是第四声，即降调，给人一种声音从高到低的感觉；而“树”同样是第四声。正确的声调对于确保你的意思被准确理解非常关键，因为不同的声调可以改变一个词的意义。</w:t>
      </w:r>
    </w:p>
    <w:p w14:paraId="4E15D7AF" w14:textId="77777777" w:rsidR="002D4F38" w:rsidRDefault="002D4F38">
      <w:pPr>
        <w:rPr>
          <w:rFonts w:hint="eastAsia"/>
        </w:rPr>
      </w:pPr>
    </w:p>
    <w:p w14:paraId="1FBECAA0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6525" w14:textId="77777777" w:rsidR="002D4F38" w:rsidRDefault="002D4F38">
      <w:pPr>
        <w:rPr>
          <w:rFonts w:hint="eastAsia"/>
        </w:rPr>
      </w:pPr>
      <w:r>
        <w:rPr>
          <w:rFonts w:hint="eastAsia"/>
        </w:rPr>
        <w:t>建树的应用场景</w:t>
      </w:r>
    </w:p>
    <w:p w14:paraId="62208A62" w14:textId="77777777" w:rsidR="002D4F38" w:rsidRDefault="002D4F38">
      <w:pPr>
        <w:rPr>
          <w:rFonts w:hint="eastAsia"/>
        </w:rPr>
      </w:pPr>
      <w:r>
        <w:rPr>
          <w:rFonts w:hint="eastAsia"/>
        </w:rPr>
        <w:t>“建树”一词常用于描述那些在事业上有所成就的人士。例如，在科技、教育、艺术等领域，如果某个人取得了突出的成绩或者贡献，我们就可以说他在自己的领域内有“建树”。这种用法不仅限于个人，也可以用来形容组织或团体。</w:t>
      </w:r>
    </w:p>
    <w:p w14:paraId="137DED3B" w14:textId="77777777" w:rsidR="002D4F38" w:rsidRDefault="002D4F38">
      <w:pPr>
        <w:rPr>
          <w:rFonts w:hint="eastAsia"/>
        </w:rPr>
      </w:pPr>
    </w:p>
    <w:p w14:paraId="40F1A9CE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083C" w14:textId="77777777" w:rsidR="002D4F38" w:rsidRDefault="002D4F3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544BA7" w14:textId="77777777" w:rsidR="002D4F38" w:rsidRDefault="002D4F38">
      <w:pPr>
        <w:rPr>
          <w:rFonts w:hint="eastAsia"/>
        </w:rPr>
      </w:pPr>
      <w:r>
        <w:rPr>
          <w:rFonts w:hint="eastAsia"/>
        </w:rPr>
        <w:t>掌握汉语拼音对于非母语者来说是学习中文的第一步。它帮助学习者建立起对汉字发音的基本认识，并且为后续的听力理解和口语表达打下基础。通过学习像“建树”这样的词汇，学习者不仅能提高自己的语言技能，还能更好地理解中国文化的深层含义。</w:t>
      </w:r>
    </w:p>
    <w:p w14:paraId="58C6E0E6" w14:textId="77777777" w:rsidR="002D4F38" w:rsidRDefault="002D4F38">
      <w:pPr>
        <w:rPr>
          <w:rFonts w:hint="eastAsia"/>
        </w:rPr>
      </w:pPr>
    </w:p>
    <w:p w14:paraId="293CDCD7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91AC" w14:textId="77777777" w:rsidR="002D4F38" w:rsidRDefault="002D4F38">
      <w:pPr>
        <w:rPr>
          <w:rFonts w:hint="eastAsia"/>
        </w:rPr>
      </w:pPr>
      <w:r>
        <w:rPr>
          <w:rFonts w:hint="eastAsia"/>
        </w:rPr>
        <w:t>最后的总结</w:t>
      </w:r>
    </w:p>
    <w:p w14:paraId="46FD813C" w14:textId="77777777" w:rsidR="002D4F38" w:rsidRDefault="002D4F38">
      <w:pPr>
        <w:rPr>
          <w:rFonts w:hint="eastAsia"/>
        </w:rPr>
      </w:pPr>
      <w:r>
        <w:rPr>
          <w:rFonts w:hint="eastAsia"/>
        </w:rPr>
        <w:t>“建树”的拼音写作“jiàn shù”，这代表了建立伟大成就或功绩的意思。无论是想要提升自己汉语水平的学习者，还是对中国文化感兴趣的朋友们，了解这些基本的语言知识都是十分有益的。通过对汉语拼音及词汇的学习，我们可以更深入地了解中国社会及其丰富多样的文化背景。</w:t>
      </w:r>
    </w:p>
    <w:p w14:paraId="53A78A00" w14:textId="77777777" w:rsidR="002D4F38" w:rsidRDefault="002D4F38">
      <w:pPr>
        <w:rPr>
          <w:rFonts w:hint="eastAsia"/>
        </w:rPr>
      </w:pPr>
    </w:p>
    <w:p w14:paraId="2BE2DFA2" w14:textId="77777777" w:rsidR="002D4F38" w:rsidRDefault="002D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D3AC" w14:textId="77777777" w:rsidR="002D4F38" w:rsidRDefault="002D4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7900F" w14:textId="4D53840D" w:rsidR="00B43379" w:rsidRDefault="00B43379"/>
    <w:sectPr w:rsidR="00B4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79"/>
    <w:rsid w:val="002D4F38"/>
    <w:rsid w:val="00B433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4DAE-5A52-4172-8D92-DE444DA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