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CD21" w14:textId="77777777" w:rsidR="00D644F9" w:rsidRDefault="00D644F9">
      <w:pPr>
        <w:rPr>
          <w:rFonts w:hint="eastAsia"/>
        </w:rPr>
      </w:pPr>
      <w:r>
        <w:rPr>
          <w:rFonts w:hint="eastAsia"/>
        </w:rPr>
        <w:t>庐舍的拼音：lú shè</w:t>
      </w:r>
    </w:p>
    <w:p w14:paraId="222768C0" w14:textId="77777777" w:rsidR="00D644F9" w:rsidRDefault="00D644F9">
      <w:pPr>
        <w:rPr>
          <w:rFonts w:hint="eastAsia"/>
        </w:rPr>
      </w:pPr>
      <w:r>
        <w:rPr>
          <w:rFonts w:hint="eastAsia"/>
        </w:rPr>
        <w:t>在中国的传统建筑文化中，庐舍占据着不可或缺的一席之地。庐舍一词，承载了古老东方居住哲学的精髓。庐，本意是指简易的房屋，而舍则有舍弃之意，也指代供人歇息的地方。二者结合，庐舍便成为了古人对简单、自然生活的向往与体现。</w:t>
      </w:r>
    </w:p>
    <w:p w14:paraId="23FFE6C9" w14:textId="77777777" w:rsidR="00D644F9" w:rsidRDefault="00D644F9">
      <w:pPr>
        <w:rPr>
          <w:rFonts w:hint="eastAsia"/>
        </w:rPr>
      </w:pPr>
    </w:p>
    <w:p w14:paraId="210C48DE" w14:textId="77777777" w:rsidR="00D644F9" w:rsidRDefault="00D6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560A5" w14:textId="77777777" w:rsidR="00D644F9" w:rsidRDefault="00D644F9">
      <w:pPr>
        <w:rPr>
          <w:rFonts w:hint="eastAsia"/>
        </w:rPr>
      </w:pPr>
      <w:r>
        <w:rPr>
          <w:rFonts w:hint="eastAsia"/>
        </w:rPr>
        <w:t>庐舍的历史渊源</w:t>
      </w:r>
    </w:p>
    <w:p w14:paraId="03E062ED" w14:textId="77777777" w:rsidR="00D644F9" w:rsidRDefault="00D644F9">
      <w:pPr>
        <w:rPr>
          <w:rFonts w:hint="eastAsia"/>
        </w:rPr>
      </w:pPr>
      <w:r>
        <w:rPr>
          <w:rFonts w:hint="eastAsia"/>
        </w:rPr>
        <w:t>追溯历史，庐舍的起源可上溯至远古时期。当时的人们为了躲避野兽和恶劣天气，开始建造简单的居所。随着文明的发展，庐舍逐渐演变成为一种具有中国特色的民居形式。在春秋战国时代，庐舍已经形成了较为固定的结构和布局。到了唐宋时期，庐舍不仅作为普通百姓的住所，也成为文人雅士隐居山林的理想选择。他们远离尘嚣，在庐舍中修身养性，创作诗词书画，留下了许多不朽的作品。</w:t>
      </w:r>
    </w:p>
    <w:p w14:paraId="75F5DEF5" w14:textId="77777777" w:rsidR="00D644F9" w:rsidRDefault="00D644F9">
      <w:pPr>
        <w:rPr>
          <w:rFonts w:hint="eastAsia"/>
        </w:rPr>
      </w:pPr>
    </w:p>
    <w:p w14:paraId="22B566A0" w14:textId="77777777" w:rsidR="00D644F9" w:rsidRDefault="00D6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2DD2" w14:textId="77777777" w:rsidR="00D644F9" w:rsidRDefault="00D644F9">
      <w:pPr>
        <w:rPr>
          <w:rFonts w:hint="eastAsia"/>
        </w:rPr>
      </w:pPr>
      <w:r>
        <w:rPr>
          <w:rFonts w:hint="eastAsia"/>
        </w:rPr>
        <w:t>庐舍的文化内涵</w:t>
      </w:r>
    </w:p>
    <w:p w14:paraId="43033270" w14:textId="77777777" w:rsidR="00D644F9" w:rsidRDefault="00D644F9">
      <w:pPr>
        <w:rPr>
          <w:rFonts w:hint="eastAsia"/>
        </w:rPr>
      </w:pPr>
      <w:r>
        <w:rPr>
          <w:rFonts w:hint="eastAsia"/>
        </w:rPr>
        <w:t>庐舍不仅是遮风挡雨的场所，更是一种文化的载体。它体现了中国古代“天人合一”的思想观念，强调人与自然和谐共处。庐舍往往依山傍水而建，利用周围的自然资源，如竹木石材等进行构建。其内部装饰简洁而不失高雅，常常摆放着书法、绘画、琴棋书画等艺术品。这种生活方式反映了中国人对精神世界的追求，以及对简朴生活的热爱。</w:t>
      </w:r>
    </w:p>
    <w:p w14:paraId="22E72282" w14:textId="77777777" w:rsidR="00D644F9" w:rsidRDefault="00D644F9">
      <w:pPr>
        <w:rPr>
          <w:rFonts w:hint="eastAsia"/>
        </w:rPr>
      </w:pPr>
    </w:p>
    <w:p w14:paraId="2B0E7BB6" w14:textId="77777777" w:rsidR="00D644F9" w:rsidRDefault="00D6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9DE7" w14:textId="77777777" w:rsidR="00D644F9" w:rsidRDefault="00D644F9">
      <w:pPr>
        <w:rPr>
          <w:rFonts w:hint="eastAsia"/>
        </w:rPr>
      </w:pPr>
      <w:r>
        <w:rPr>
          <w:rFonts w:hint="eastAsia"/>
        </w:rPr>
        <w:t>庐舍的建筑特色</w:t>
      </w:r>
    </w:p>
    <w:p w14:paraId="2292E3EF" w14:textId="77777777" w:rsidR="00D644F9" w:rsidRDefault="00D644F9">
      <w:pPr>
        <w:rPr>
          <w:rFonts w:hint="eastAsia"/>
        </w:rPr>
      </w:pPr>
      <w:r>
        <w:rPr>
          <w:rFonts w:hint="eastAsia"/>
        </w:rPr>
        <w:t>从建筑学的角度来看，庐舍有着独特的设计风格。它通常采用木质框架结构，屋顶为坡形，以适应不同的气候条件。墙壁多用泥土或石头砌成，既保温又隔音。门窗的设计十分讲究，既要保证室内采光通风良好，又要与整体环境相协调。庐舍还注重庭院的设计，通过种植花草树木营造出宁静优雅的生活氛围。</w:t>
      </w:r>
    </w:p>
    <w:p w14:paraId="25A2AEF8" w14:textId="77777777" w:rsidR="00D644F9" w:rsidRDefault="00D644F9">
      <w:pPr>
        <w:rPr>
          <w:rFonts w:hint="eastAsia"/>
        </w:rPr>
      </w:pPr>
    </w:p>
    <w:p w14:paraId="61FE577F" w14:textId="77777777" w:rsidR="00D644F9" w:rsidRDefault="00D6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D502" w14:textId="77777777" w:rsidR="00D644F9" w:rsidRDefault="00D644F9">
      <w:pPr>
        <w:rPr>
          <w:rFonts w:hint="eastAsia"/>
        </w:rPr>
      </w:pPr>
      <w:r>
        <w:rPr>
          <w:rFonts w:hint="eastAsia"/>
        </w:rPr>
        <w:t>现代意义下的庐舍</w:t>
      </w:r>
    </w:p>
    <w:p w14:paraId="29EB631B" w14:textId="77777777" w:rsidR="00D644F9" w:rsidRDefault="00D644F9">
      <w:pPr>
        <w:rPr>
          <w:rFonts w:hint="eastAsia"/>
        </w:rPr>
      </w:pPr>
      <w:r>
        <w:rPr>
          <w:rFonts w:hint="eastAsia"/>
        </w:rPr>
        <w:t>时至今日，虽然现代社会的发展使得人们的居住条件发生了巨大变化，但庐舍所代表的那种回归自然、追求内心平静的生活方式依然吸引着许多人。一些地方开始复原或者新建传统庐舍，作为旅游景点或是文化创意园区的一部分，让人们有机会亲身体验古代先哲们的智慧结晶。在建筑设计领域，庐舍的理念也被融入到现代住宅中，创造出既符合当代生活需求又富有传统文化韵味的空间。</w:t>
      </w:r>
    </w:p>
    <w:p w14:paraId="00120AC9" w14:textId="77777777" w:rsidR="00D644F9" w:rsidRDefault="00D644F9">
      <w:pPr>
        <w:rPr>
          <w:rFonts w:hint="eastAsia"/>
        </w:rPr>
      </w:pPr>
    </w:p>
    <w:p w14:paraId="283B36C6" w14:textId="77777777" w:rsidR="00D644F9" w:rsidRDefault="00D6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66B68" w14:textId="77777777" w:rsidR="00D644F9" w:rsidRDefault="00D644F9">
      <w:pPr>
        <w:rPr>
          <w:rFonts w:hint="eastAsia"/>
        </w:rPr>
      </w:pPr>
      <w:r>
        <w:rPr>
          <w:rFonts w:hint="eastAsia"/>
        </w:rPr>
        <w:t>最后的总结</w:t>
      </w:r>
    </w:p>
    <w:p w14:paraId="66F3BD8A" w14:textId="77777777" w:rsidR="00D644F9" w:rsidRDefault="00D644F9">
      <w:pPr>
        <w:rPr>
          <w:rFonts w:hint="eastAsia"/>
        </w:rPr>
      </w:pPr>
      <w:r>
        <w:rPr>
          <w:rFonts w:hint="eastAsia"/>
        </w:rPr>
        <w:t>庐舍不仅仅是一座房子，它是中华文化传承的重要组成部分，也是我们心中那份对于美好生活的永恒追求。无论是过去还是现在，庐舍都在无声地诉说着中国人的故事，见证着岁月的变迁。</w:t>
      </w:r>
    </w:p>
    <w:p w14:paraId="40043313" w14:textId="77777777" w:rsidR="00D644F9" w:rsidRDefault="00D644F9">
      <w:pPr>
        <w:rPr>
          <w:rFonts w:hint="eastAsia"/>
        </w:rPr>
      </w:pPr>
    </w:p>
    <w:p w14:paraId="2D5EA9A8" w14:textId="77777777" w:rsidR="00D644F9" w:rsidRDefault="00D64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FAC6E" w14:textId="7C2833F8" w:rsidR="003C25E5" w:rsidRDefault="003C25E5"/>
    <w:sectPr w:rsidR="003C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E5"/>
    <w:rsid w:val="003C25E5"/>
    <w:rsid w:val="00854208"/>
    <w:rsid w:val="00D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B4C7-1D9A-4BBA-A4F6-4C39622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