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77E8" w14:textId="77777777" w:rsidR="0023536A" w:rsidRDefault="0023536A">
      <w:pPr>
        <w:rPr>
          <w:rFonts w:hint="eastAsia"/>
        </w:rPr>
      </w:pPr>
      <w:r>
        <w:rPr>
          <w:rFonts w:hint="eastAsia"/>
        </w:rPr>
        <w:t>庐的拼音部首和组词</w:t>
      </w:r>
    </w:p>
    <w:p w14:paraId="03423722" w14:textId="77777777" w:rsidR="0023536A" w:rsidRDefault="0023536A">
      <w:pPr>
        <w:rPr>
          <w:rFonts w:hint="eastAsia"/>
        </w:rPr>
      </w:pPr>
      <w:r>
        <w:rPr>
          <w:rFonts w:hint="eastAsia"/>
        </w:rPr>
        <w:t>“庐”字在汉语中具有独特的意义，它不仅是一个汉字，也是一个充满历史和文化内涵的符号。从汉字构造的角度来看，“庐”的拼音为 lú，属于户部，即其部首是“户”，这暗示了庐与居住或房屋有关联。</w:t>
      </w:r>
    </w:p>
    <w:p w14:paraId="0E9A0D7D" w14:textId="77777777" w:rsidR="0023536A" w:rsidRDefault="0023536A">
      <w:pPr>
        <w:rPr>
          <w:rFonts w:hint="eastAsia"/>
        </w:rPr>
      </w:pPr>
    </w:p>
    <w:p w14:paraId="04DCE841" w14:textId="77777777" w:rsidR="0023536A" w:rsidRDefault="002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F1FE2" w14:textId="77777777" w:rsidR="0023536A" w:rsidRDefault="0023536A">
      <w:pPr>
        <w:rPr>
          <w:rFonts w:hint="eastAsia"/>
        </w:rPr>
      </w:pPr>
      <w:r>
        <w:rPr>
          <w:rFonts w:hint="eastAsia"/>
        </w:rPr>
        <w:t>庐字的历史渊源</w:t>
      </w:r>
    </w:p>
    <w:p w14:paraId="271D14EC" w14:textId="77777777" w:rsidR="0023536A" w:rsidRDefault="0023536A">
      <w:pPr>
        <w:rPr>
          <w:rFonts w:hint="eastAsia"/>
        </w:rPr>
      </w:pPr>
      <w:r>
        <w:rPr>
          <w:rFonts w:hint="eastAsia"/>
        </w:rPr>
        <w:t>在中国古代，庐通常指的是简易的住所或是隐士所居住的地方。“庐”字早在甲骨文时期就已经出现，随着时代的变迁，它的形态和含义也逐渐丰富起来。到了周朝时期，庐被用来指代田间的简陋小屋，供农夫休息之用。随着时间的发展，庐的使用范围变得更加广泛，不仅限于农村，而且在文学作品中，庐常常作为隐逸生活的象征，代表着远离尘嚣、回归自然的生活方式。</w:t>
      </w:r>
    </w:p>
    <w:p w14:paraId="3845034E" w14:textId="77777777" w:rsidR="0023536A" w:rsidRDefault="0023536A">
      <w:pPr>
        <w:rPr>
          <w:rFonts w:hint="eastAsia"/>
        </w:rPr>
      </w:pPr>
    </w:p>
    <w:p w14:paraId="76F4009A" w14:textId="77777777" w:rsidR="0023536A" w:rsidRDefault="002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9D05" w14:textId="77777777" w:rsidR="0023536A" w:rsidRDefault="0023536A">
      <w:pPr>
        <w:rPr>
          <w:rFonts w:hint="eastAsia"/>
        </w:rPr>
      </w:pPr>
      <w:r>
        <w:rPr>
          <w:rFonts w:hint="eastAsia"/>
        </w:rPr>
        <w:t>庐字的文化象征</w:t>
      </w:r>
    </w:p>
    <w:p w14:paraId="04EFB894" w14:textId="77777777" w:rsidR="0023536A" w:rsidRDefault="0023536A">
      <w:pPr>
        <w:rPr>
          <w:rFonts w:hint="eastAsia"/>
        </w:rPr>
      </w:pPr>
      <w:r>
        <w:rPr>
          <w:rFonts w:hint="eastAsia"/>
        </w:rPr>
        <w:t>在传统文化中，庐不仅仅是一种建筑形式，更是一种精神寄托。例如，在《三国演义》中，诸葛亮隐居隆中的草庐成为了智慧和谋略的代表。而陶渊明的《归园田居》则表达了对宁静田园生活的向往，其中提到的“结庐在人境，而无车马喧”，更是体现了庐作为避世之所的文化意象。庐山也是中国著名的风景名胜区，以其壮丽的自然景观和丰富的文化底蕴吸引着无数游客。</w:t>
      </w:r>
    </w:p>
    <w:p w14:paraId="468AD8F4" w14:textId="77777777" w:rsidR="0023536A" w:rsidRDefault="0023536A">
      <w:pPr>
        <w:rPr>
          <w:rFonts w:hint="eastAsia"/>
        </w:rPr>
      </w:pPr>
    </w:p>
    <w:p w14:paraId="60CE3D62" w14:textId="77777777" w:rsidR="0023536A" w:rsidRDefault="002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DED6C" w14:textId="77777777" w:rsidR="0023536A" w:rsidRDefault="0023536A">
      <w:pPr>
        <w:rPr>
          <w:rFonts w:hint="eastAsia"/>
        </w:rPr>
      </w:pPr>
      <w:r>
        <w:rPr>
          <w:rFonts w:hint="eastAsia"/>
        </w:rPr>
        <w:t>庐的现代应用</w:t>
      </w:r>
    </w:p>
    <w:p w14:paraId="244538DC" w14:textId="77777777" w:rsidR="0023536A" w:rsidRDefault="0023536A">
      <w:pPr>
        <w:rPr>
          <w:rFonts w:hint="eastAsia"/>
        </w:rPr>
      </w:pPr>
      <w:r>
        <w:rPr>
          <w:rFonts w:hint="eastAsia"/>
        </w:rPr>
        <w:t>进入现代社会后，虽然“庐”字不再频繁出现在日常生活中，但它依然存在于特定的语境之中。比如，一些地方为了保留传统或者旅游开发，会建造仿古建筑，并称之为庐。在命名时人们也会选择带有“庐”字的名字来表达一种古典韵味或是对自然的热爱。庐也可以用于表示纪念性建筑，如孙中山先生的故居被称为“中山陵庐”。</w:t>
      </w:r>
    </w:p>
    <w:p w14:paraId="1F0E0E7F" w14:textId="77777777" w:rsidR="0023536A" w:rsidRDefault="0023536A">
      <w:pPr>
        <w:rPr>
          <w:rFonts w:hint="eastAsia"/>
        </w:rPr>
      </w:pPr>
    </w:p>
    <w:p w14:paraId="6189D1A9" w14:textId="77777777" w:rsidR="0023536A" w:rsidRDefault="002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86AF7" w14:textId="77777777" w:rsidR="0023536A" w:rsidRDefault="0023536A">
      <w:pPr>
        <w:rPr>
          <w:rFonts w:hint="eastAsia"/>
        </w:rPr>
      </w:pPr>
      <w:r>
        <w:rPr>
          <w:rFonts w:hint="eastAsia"/>
        </w:rPr>
        <w:t>庐的组词示例</w:t>
      </w:r>
    </w:p>
    <w:p w14:paraId="1D973FE4" w14:textId="77777777" w:rsidR="0023536A" w:rsidRDefault="0023536A">
      <w:pPr>
        <w:rPr>
          <w:rFonts w:hint="eastAsia"/>
        </w:rPr>
      </w:pPr>
      <w:r>
        <w:rPr>
          <w:rFonts w:hint="eastAsia"/>
        </w:rPr>
        <w:t>由于“庐”字的独特性和深厚的文化背景，它参与构成了一些非常有趣且富有深意的词汇。例如：“庐舍”一词直接描述了住宅，尤其是那些简单质朴的房子；“草庐”则是指用草覆盖屋顶的小屋，常见于古代农民或隐士居住；“庐墓”指的是守孝期间居住在父母坟旁的小屋，体现了中国古代的孝道观念。此外还有“庐山”这样的地名，以及“庐州”等历史上重要的城邑名称。这些词语不仅仅是简单的组合，它们承载着中华民族悠久的历史文化和情感记忆。</w:t>
      </w:r>
    </w:p>
    <w:p w14:paraId="5761F2FB" w14:textId="77777777" w:rsidR="0023536A" w:rsidRDefault="0023536A">
      <w:pPr>
        <w:rPr>
          <w:rFonts w:hint="eastAsia"/>
        </w:rPr>
      </w:pPr>
    </w:p>
    <w:p w14:paraId="739B14FA" w14:textId="77777777" w:rsidR="0023536A" w:rsidRDefault="00235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8084" w14:textId="77777777" w:rsidR="0023536A" w:rsidRDefault="0023536A">
      <w:pPr>
        <w:rPr>
          <w:rFonts w:hint="eastAsia"/>
        </w:rPr>
      </w:pPr>
      <w:r>
        <w:rPr>
          <w:rFonts w:hint="eastAsia"/>
        </w:rPr>
        <w:t>最后的总结</w:t>
      </w:r>
    </w:p>
    <w:p w14:paraId="155AECA8" w14:textId="77777777" w:rsidR="0023536A" w:rsidRDefault="0023536A">
      <w:pPr>
        <w:rPr>
          <w:rFonts w:hint="eastAsia"/>
        </w:rPr>
      </w:pPr>
      <w:r>
        <w:rPr>
          <w:rFonts w:hint="eastAsia"/>
        </w:rPr>
        <w:t>“庐”字及其相关词汇蕴含着丰富的历史文化信息，反映了中国人对于居住空间的理解以及对理想生活状态的追求。无论是古代还是现代，“庐”都以不同的形式存在于我们的语言和生活中，成为连接过去与现在的桥梁。通过了解“庐”的拼音、部首及组词，我们可以更加深入地体会到中华文化的博大精深。</w:t>
      </w:r>
    </w:p>
    <w:p w14:paraId="10884FFA" w14:textId="77777777" w:rsidR="0023536A" w:rsidRDefault="0023536A">
      <w:pPr>
        <w:rPr>
          <w:rFonts w:hint="eastAsia"/>
        </w:rPr>
      </w:pPr>
    </w:p>
    <w:p w14:paraId="00367822" w14:textId="77777777" w:rsidR="0023536A" w:rsidRDefault="0023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EFF43" w14:textId="5870F366" w:rsidR="00EF27E0" w:rsidRDefault="00EF27E0"/>
    <w:sectPr w:rsidR="00EF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E0"/>
    <w:rsid w:val="0023536A"/>
    <w:rsid w:val="00854208"/>
    <w:rsid w:val="00E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C026C-038A-4DF7-AD5B-B1F16235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