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C3B5" w14:textId="77777777" w:rsidR="00913216" w:rsidRDefault="00913216">
      <w:pPr>
        <w:rPr>
          <w:rFonts w:hint="eastAsia"/>
        </w:rPr>
      </w:pPr>
    </w:p>
    <w:p w14:paraId="1348CA93" w14:textId="77777777" w:rsidR="00913216" w:rsidRDefault="00913216">
      <w:pPr>
        <w:rPr>
          <w:rFonts w:hint="eastAsia"/>
        </w:rPr>
      </w:pPr>
      <w:r>
        <w:rPr>
          <w:rFonts w:hint="eastAsia"/>
        </w:rPr>
        <w:t>庐的拼音和部首</w:t>
      </w:r>
    </w:p>
    <w:p w14:paraId="37E6FBEF" w14:textId="77777777" w:rsidR="00913216" w:rsidRDefault="00913216">
      <w:pPr>
        <w:rPr>
          <w:rFonts w:hint="eastAsia"/>
        </w:rPr>
      </w:pPr>
      <w:r>
        <w:rPr>
          <w:rFonts w:hint="eastAsia"/>
        </w:rPr>
        <w:t>“庐”这个字，其拼音是“lú”，属于汉字中的形声字。在《说文解字》中，“庐”被解释为寄居之所，是一种简易的住所，常用来指代田间看守庄稼的人所居住的小屋，也就是我们常说的草庐。从部首的角度来看，“庐”字由广字旁和卢字组成，其中广字旁作为部首，它本身意味着与房屋相关的含义，暗示了“庐”字与居住有关的背景。</w:t>
      </w:r>
    </w:p>
    <w:p w14:paraId="64BA4BF0" w14:textId="77777777" w:rsidR="00913216" w:rsidRDefault="00913216">
      <w:pPr>
        <w:rPr>
          <w:rFonts w:hint="eastAsia"/>
        </w:rPr>
      </w:pPr>
    </w:p>
    <w:p w14:paraId="529B69E0" w14:textId="77777777" w:rsidR="00913216" w:rsidRDefault="0091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C0CB7" w14:textId="77777777" w:rsidR="00913216" w:rsidRDefault="00913216">
      <w:pPr>
        <w:rPr>
          <w:rFonts w:hint="eastAsia"/>
        </w:rPr>
      </w:pPr>
      <w:r>
        <w:rPr>
          <w:rFonts w:hint="eastAsia"/>
        </w:rPr>
        <w:t>历史渊源</w:t>
      </w:r>
    </w:p>
    <w:p w14:paraId="04443456" w14:textId="77777777" w:rsidR="00913216" w:rsidRDefault="00913216">
      <w:pPr>
        <w:rPr>
          <w:rFonts w:hint="eastAsia"/>
        </w:rPr>
      </w:pPr>
      <w:r>
        <w:rPr>
          <w:rFonts w:hint="eastAsia"/>
        </w:rPr>
        <w:t>历史上，“庐”字不仅代表了一种简单的居住形式，也承载着丰富的文化意义。古代文人雅士追求自然和谐的生活方式，他们常常选择隐居于山林之中，居住在简陋的草庐里。最著名的例子莫过于三国时期的诸葛亮，他未出茅庐便知天下三分，这种生活方式反映了古人对简约、自然生活的向往以及对物质世界的超脱态度。</w:t>
      </w:r>
    </w:p>
    <w:p w14:paraId="3F01FE04" w14:textId="77777777" w:rsidR="00913216" w:rsidRDefault="00913216">
      <w:pPr>
        <w:rPr>
          <w:rFonts w:hint="eastAsia"/>
        </w:rPr>
      </w:pPr>
    </w:p>
    <w:p w14:paraId="6265356F" w14:textId="77777777" w:rsidR="00913216" w:rsidRDefault="0091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988C6" w14:textId="77777777" w:rsidR="00913216" w:rsidRDefault="00913216">
      <w:pPr>
        <w:rPr>
          <w:rFonts w:hint="eastAsia"/>
        </w:rPr>
      </w:pPr>
      <w:r>
        <w:rPr>
          <w:rFonts w:hint="eastAsia"/>
        </w:rPr>
        <w:t>现代意义与应用</w:t>
      </w:r>
    </w:p>
    <w:p w14:paraId="19C3D8F6" w14:textId="77777777" w:rsidR="00913216" w:rsidRDefault="00913216">
      <w:pPr>
        <w:rPr>
          <w:rFonts w:hint="eastAsia"/>
        </w:rPr>
      </w:pPr>
      <w:r>
        <w:rPr>
          <w:rFonts w:hint="eastAsia"/>
        </w:rPr>
        <w:t>现代社会中，“庐”的原始含义已经逐渐淡化，但在某些特定语境下仍能看到它的影子。例如，在一些旅游景区，为了营造古朴自然的氛围，会建造一些仿古建筑供游客体验，这些仿古建筑往往被称为“草庐”。“庐”还出现在许多成语中，如“庐山真面目”，用来比喻事物的真实情况或人的本来面目。</w:t>
      </w:r>
    </w:p>
    <w:p w14:paraId="548B2CF2" w14:textId="77777777" w:rsidR="00913216" w:rsidRDefault="00913216">
      <w:pPr>
        <w:rPr>
          <w:rFonts w:hint="eastAsia"/>
        </w:rPr>
      </w:pPr>
    </w:p>
    <w:p w14:paraId="3BB1CB8B" w14:textId="77777777" w:rsidR="00913216" w:rsidRDefault="0091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ECF78" w14:textId="77777777" w:rsidR="00913216" w:rsidRDefault="00913216">
      <w:pPr>
        <w:rPr>
          <w:rFonts w:hint="eastAsia"/>
        </w:rPr>
      </w:pPr>
      <w:r>
        <w:rPr>
          <w:rFonts w:hint="eastAsia"/>
        </w:rPr>
        <w:t>文化和艺术表现</w:t>
      </w:r>
    </w:p>
    <w:p w14:paraId="58DB137B" w14:textId="77777777" w:rsidR="00913216" w:rsidRDefault="00913216">
      <w:pPr>
        <w:rPr>
          <w:rFonts w:hint="eastAsia"/>
        </w:rPr>
      </w:pPr>
      <w:r>
        <w:rPr>
          <w:rFonts w:hint="eastAsia"/>
        </w:rPr>
        <w:t>在文化艺术领域，“庐”也是不少文学作品、绘画、电影等艺术形式中的重要元素。艺术家们通过描绘草庐来表达对宁静、远离尘嚣生活的憧憬。比如，在中国画中，画家们喜欢用简洁的笔触勾勒出草庐的形象，配以山水树木，传达一种恬淡闲适的心境。在影视作品中，草庐往往是主人公寻求心灵慰藉、回归本真的象征性场所。</w:t>
      </w:r>
    </w:p>
    <w:p w14:paraId="48B293CA" w14:textId="77777777" w:rsidR="00913216" w:rsidRDefault="00913216">
      <w:pPr>
        <w:rPr>
          <w:rFonts w:hint="eastAsia"/>
        </w:rPr>
      </w:pPr>
    </w:p>
    <w:p w14:paraId="7A3551EF" w14:textId="77777777" w:rsidR="00913216" w:rsidRDefault="0091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A992F" w14:textId="77777777" w:rsidR="00913216" w:rsidRDefault="00913216">
      <w:pPr>
        <w:rPr>
          <w:rFonts w:hint="eastAsia"/>
        </w:rPr>
      </w:pPr>
      <w:r>
        <w:rPr>
          <w:rFonts w:hint="eastAsia"/>
        </w:rPr>
        <w:t>最后的总结</w:t>
      </w:r>
    </w:p>
    <w:p w14:paraId="40E04D06" w14:textId="77777777" w:rsidR="00913216" w:rsidRDefault="00913216">
      <w:pPr>
        <w:rPr>
          <w:rFonts w:hint="eastAsia"/>
        </w:rPr>
      </w:pPr>
      <w:r>
        <w:rPr>
          <w:rFonts w:hint="eastAsia"/>
        </w:rPr>
        <w:t>“庐”不仅仅是一个简单的汉字，它背后蕴含着深厚的文化底蕴和历史故事。无论是作为一种居住形式，还是作为一个文化符号，“庐”都在不断地影响着我们的生活和思考方式。了解“庐”的拼音和部首只是认识这一字的第一步，更重要的是透过这个字去感受它所承载的历史文化价值。</w:t>
      </w:r>
    </w:p>
    <w:p w14:paraId="7453F411" w14:textId="77777777" w:rsidR="00913216" w:rsidRDefault="00913216">
      <w:pPr>
        <w:rPr>
          <w:rFonts w:hint="eastAsia"/>
        </w:rPr>
      </w:pPr>
    </w:p>
    <w:p w14:paraId="1764BB5B" w14:textId="77777777" w:rsidR="00913216" w:rsidRDefault="0091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8116" w14:textId="77777777" w:rsidR="00913216" w:rsidRDefault="00913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BC784" w14:textId="1F99338E" w:rsidR="00482B66" w:rsidRDefault="00482B66"/>
    <w:sectPr w:rsidR="0048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66"/>
    <w:rsid w:val="00482B66"/>
    <w:rsid w:val="00854208"/>
    <w:rsid w:val="009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5BF7A-2575-475D-AC96-202FFAF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