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65F7C" w14:textId="77777777" w:rsidR="00FF48DF" w:rsidRDefault="00FF48DF">
      <w:pPr>
        <w:rPr>
          <w:rFonts w:hint="eastAsia"/>
        </w:rPr>
      </w:pPr>
      <w:r>
        <w:rPr>
          <w:rFonts w:hint="eastAsia"/>
        </w:rPr>
        <w:t>庐怎么组词语和的拼音</w:t>
      </w:r>
    </w:p>
    <w:p w14:paraId="225C91C1" w14:textId="77777777" w:rsidR="00FF48DF" w:rsidRDefault="00FF48DF">
      <w:pPr>
        <w:rPr>
          <w:rFonts w:hint="eastAsia"/>
        </w:rPr>
      </w:pPr>
      <w:r>
        <w:rPr>
          <w:rFonts w:hint="eastAsia"/>
        </w:rPr>
        <w:t>“庐”字在汉语中是一个多义词，它最原始的意义是指简易的房屋或茅屋。随着时间的发展，“庐”字的含义也逐渐扩展，不仅限于描述居住的地方，还可以指代隐士的住所、简陋的房舍，甚至被用作某些地名或姓氏。本篇文章将探讨“庐”字如何组成不同的词语，并提供其正确的拼音。</w:t>
      </w:r>
    </w:p>
    <w:p w14:paraId="2851E61F" w14:textId="77777777" w:rsidR="00FF48DF" w:rsidRDefault="00FF48DF">
      <w:pPr>
        <w:rPr>
          <w:rFonts w:hint="eastAsia"/>
        </w:rPr>
      </w:pPr>
    </w:p>
    <w:p w14:paraId="426A0FBB" w14:textId="77777777" w:rsidR="00FF48DF" w:rsidRDefault="00FF4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ABDB8" w14:textId="77777777" w:rsidR="00FF48DF" w:rsidRDefault="00FF48DF">
      <w:pPr>
        <w:rPr>
          <w:rFonts w:hint="eastAsia"/>
        </w:rPr>
      </w:pPr>
      <w:r>
        <w:rPr>
          <w:rFonts w:hint="eastAsia"/>
        </w:rPr>
        <w:t>庐的拼音及基本含义</w:t>
      </w:r>
    </w:p>
    <w:p w14:paraId="3C861A24" w14:textId="77777777" w:rsidR="00FF48DF" w:rsidRDefault="00FF48DF">
      <w:pPr>
        <w:rPr>
          <w:rFonts w:hint="eastAsia"/>
        </w:rPr>
      </w:pPr>
      <w:r>
        <w:rPr>
          <w:rFonts w:hint="eastAsia"/>
        </w:rPr>
        <w:t>“庐”的拼音是 lú。在古代文献中，庐经常用来形容士兵临时搭建的营帐或是农夫居住的草屋，例如《诗经》中的“庐于召南”，就是指在召南这个地方建起了一座简易的住所。“庐”字还常与隐居生活相关联，因为古代许多文人雅士选择远离尘世喧嚣，在山林间建造庐舍，过着宁静的生活。</w:t>
      </w:r>
    </w:p>
    <w:p w14:paraId="0F987A8B" w14:textId="77777777" w:rsidR="00FF48DF" w:rsidRDefault="00FF48DF">
      <w:pPr>
        <w:rPr>
          <w:rFonts w:hint="eastAsia"/>
        </w:rPr>
      </w:pPr>
    </w:p>
    <w:p w14:paraId="4620038B" w14:textId="77777777" w:rsidR="00FF48DF" w:rsidRDefault="00FF4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DF1FF" w14:textId="77777777" w:rsidR="00FF48DF" w:rsidRDefault="00FF48DF">
      <w:pPr>
        <w:rPr>
          <w:rFonts w:hint="eastAsia"/>
        </w:rPr>
      </w:pPr>
      <w:r>
        <w:rPr>
          <w:rFonts w:hint="eastAsia"/>
        </w:rPr>
        <w:t>庐的组合词语</w:t>
      </w:r>
    </w:p>
    <w:p w14:paraId="642A8581" w14:textId="77777777" w:rsidR="00FF48DF" w:rsidRDefault="00FF48DF">
      <w:pPr>
        <w:rPr>
          <w:rFonts w:hint="eastAsia"/>
        </w:rPr>
      </w:pPr>
      <w:r>
        <w:rPr>
          <w:rFonts w:hint="eastAsia"/>
        </w:rPr>
        <w:t>庐山：这是中国著名的旅游胜地之一，位于江西省九江市南部。庐山以其壮丽的自然风光和丰富的文化遗产而闻名遐迩。“庐山”这个词中的“庐”取的是山中隐士所住的简陋房舍之意，象征着一种超脱世俗的生活态度。</w:t>
      </w:r>
    </w:p>
    <w:p w14:paraId="041FCCF6" w14:textId="77777777" w:rsidR="00FF48DF" w:rsidRDefault="00FF48DF">
      <w:pPr>
        <w:rPr>
          <w:rFonts w:hint="eastAsia"/>
        </w:rPr>
      </w:pPr>
    </w:p>
    <w:p w14:paraId="3F308E06" w14:textId="77777777" w:rsidR="00FF48DF" w:rsidRDefault="00FF48DF">
      <w:pPr>
        <w:rPr>
          <w:rFonts w:hint="eastAsia"/>
        </w:rPr>
      </w:pPr>
      <w:r>
        <w:rPr>
          <w:rFonts w:hint="eastAsia"/>
        </w:rPr>
        <w:t>庐舍：指的是较为简陋的住房，通常由泥土、木材等材料建成。在中国传统社会里，庐舍不仅是普通百姓日常生活的场所，也是他们心灵寄托之处。对于一些追求精神自由的人来说，庐舍更是成为了逃避现实压力的理想之选。</w:t>
      </w:r>
    </w:p>
    <w:p w14:paraId="624546B1" w14:textId="77777777" w:rsidR="00FF48DF" w:rsidRDefault="00FF48DF">
      <w:pPr>
        <w:rPr>
          <w:rFonts w:hint="eastAsia"/>
        </w:rPr>
      </w:pPr>
    </w:p>
    <w:p w14:paraId="28E4C0E0" w14:textId="77777777" w:rsidR="00FF48DF" w:rsidRDefault="00FF48DF">
      <w:pPr>
        <w:rPr>
          <w:rFonts w:hint="eastAsia"/>
        </w:rPr>
      </w:pPr>
      <w:r>
        <w:rPr>
          <w:rFonts w:hint="eastAsia"/>
        </w:rPr>
        <w:t>庐墓：古代丧葬习俗之一，指的是为死者守灵期间在其坟墓旁搭建的小房子。这种做法体现了古人对祖先崇敬之情以及孝道观念的重要性。庐墓的存在也为后人提供了缅怀先辈的机会。</w:t>
      </w:r>
    </w:p>
    <w:p w14:paraId="1718893D" w14:textId="77777777" w:rsidR="00FF48DF" w:rsidRDefault="00FF48DF">
      <w:pPr>
        <w:rPr>
          <w:rFonts w:hint="eastAsia"/>
        </w:rPr>
      </w:pPr>
    </w:p>
    <w:p w14:paraId="2A26FFB2" w14:textId="77777777" w:rsidR="00FF48DF" w:rsidRDefault="00FF4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24681" w14:textId="77777777" w:rsidR="00FF48DF" w:rsidRDefault="00FF48DF">
      <w:pPr>
        <w:rPr>
          <w:rFonts w:hint="eastAsia"/>
        </w:rPr>
      </w:pPr>
      <w:r>
        <w:rPr>
          <w:rFonts w:hint="eastAsia"/>
        </w:rPr>
        <w:t>庐的引申意义</w:t>
      </w:r>
    </w:p>
    <w:p w14:paraId="41DAF6BC" w14:textId="77777777" w:rsidR="00FF48DF" w:rsidRDefault="00FF48DF">
      <w:pPr>
        <w:rPr>
          <w:rFonts w:hint="eastAsia"/>
        </w:rPr>
      </w:pPr>
      <w:r>
        <w:rPr>
          <w:rFonts w:hint="eastAsia"/>
        </w:rPr>
        <w:t>除了上述具体实物外，“庐”也可以作为一种抽象概念来使用。比如，“庐江”即是以河流流经区域内的某个具有代表性的建筑物命名；还有“庐陵”，古时指江西吉安一带，这里的“庐”更多地承载了地方文化和历史记忆的功能。在文学作品中，“庐”常常成为诗人表达自己情感世界的载体，如陶渊明笔下的“结庐在人境，而无车马喧”，表达了他对田园生活的向往。</w:t>
      </w:r>
    </w:p>
    <w:p w14:paraId="748659FB" w14:textId="77777777" w:rsidR="00FF48DF" w:rsidRDefault="00FF48DF">
      <w:pPr>
        <w:rPr>
          <w:rFonts w:hint="eastAsia"/>
        </w:rPr>
      </w:pPr>
    </w:p>
    <w:p w14:paraId="13933693" w14:textId="77777777" w:rsidR="00FF48DF" w:rsidRDefault="00FF4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B8BCF" w14:textId="77777777" w:rsidR="00FF48DF" w:rsidRDefault="00FF48DF">
      <w:pPr>
        <w:rPr>
          <w:rFonts w:hint="eastAsia"/>
        </w:rPr>
      </w:pPr>
      <w:r>
        <w:rPr>
          <w:rFonts w:hint="eastAsia"/>
        </w:rPr>
        <w:t>最后的总结</w:t>
      </w:r>
    </w:p>
    <w:p w14:paraId="675CE416" w14:textId="77777777" w:rsidR="00FF48DF" w:rsidRDefault="00FF48DF">
      <w:pPr>
        <w:rPr>
          <w:rFonts w:hint="eastAsia"/>
        </w:rPr>
      </w:pPr>
      <w:r>
        <w:rPr>
          <w:rFonts w:hint="eastAsia"/>
        </w:rPr>
        <w:t>“庐”字虽然简单，但它所蕴含的文化内涵却是丰富多样的。从简单的居所到承载着深刻哲理与情感的空间符号，“庐”字见证了中华民族悠久的历史变迁和深厚的文化积淀。通过了解“庐”字的不同组合形式及其背后的故事，我们可以更好地领略到汉字的魅力所在。</w:t>
      </w:r>
    </w:p>
    <w:p w14:paraId="2E8049E8" w14:textId="77777777" w:rsidR="00FF48DF" w:rsidRDefault="00FF48DF">
      <w:pPr>
        <w:rPr>
          <w:rFonts w:hint="eastAsia"/>
        </w:rPr>
      </w:pPr>
    </w:p>
    <w:p w14:paraId="37F82168" w14:textId="77777777" w:rsidR="00FF48DF" w:rsidRDefault="00FF48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7A699" w14:textId="0AA0054D" w:rsidR="00D74EC2" w:rsidRDefault="00D74EC2"/>
    <w:sectPr w:rsidR="00D74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C2"/>
    <w:rsid w:val="00854208"/>
    <w:rsid w:val="00D74EC2"/>
    <w:rsid w:val="00F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C54C3-1145-4E2B-9EB6-3818C176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2025-06-01T11:50:00Z</dcterms:created>
  <dcterms:modified xsi:type="dcterms:W3CDTF">2025-06-01T11:50:00Z</dcterms:modified>
</cp:coreProperties>
</file>