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89CB" w14:textId="77777777" w:rsidR="00350BAD" w:rsidRDefault="00350BAD">
      <w:pPr>
        <w:rPr>
          <w:rFonts w:hint="eastAsia"/>
        </w:rPr>
      </w:pPr>
      <w:r>
        <w:rPr>
          <w:rFonts w:hint="eastAsia"/>
        </w:rPr>
        <w:t>庐山的拼音：Lú Shān</w:t>
      </w:r>
    </w:p>
    <w:p w14:paraId="046AA9D4" w14:textId="77777777" w:rsidR="00350BAD" w:rsidRDefault="0035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B8960" w14:textId="77777777" w:rsidR="00350BAD" w:rsidRDefault="00350BAD">
      <w:pPr>
        <w:rPr>
          <w:rFonts w:hint="eastAsia"/>
        </w:rPr>
      </w:pPr>
      <w:r>
        <w:rPr>
          <w:rFonts w:hint="eastAsia"/>
        </w:rPr>
        <w:t>在中国广袤的土地上，散布着无数自然美景与人文景观交相辉映的地方，而位于中国江西省北部、长江南岸的庐山便是其中一颗璀璨明珠。庐山不仅以其雄伟壮丽的自然风光闻名于世，更因它深厚的文化底蕴和历史遗迹吸引着无数游客前来探访。</w:t>
      </w:r>
    </w:p>
    <w:p w14:paraId="2F4BAAC9" w14:textId="77777777" w:rsidR="00350BAD" w:rsidRDefault="00350BAD">
      <w:pPr>
        <w:rPr>
          <w:rFonts w:hint="eastAsia"/>
        </w:rPr>
      </w:pPr>
    </w:p>
    <w:p w14:paraId="2E706803" w14:textId="77777777" w:rsidR="00350BAD" w:rsidRDefault="0035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1AE6E" w14:textId="77777777" w:rsidR="00350BAD" w:rsidRDefault="00350BAD">
      <w:pPr>
        <w:rPr>
          <w:rFonts w:hint="eastAsia"/>
        </w:rPr>
      </w:pPr>
      <w:r>
        <w:rPr>
          <w:rFonts w:hint="eastAsia"/>
        </w:rPr>
        <w:t>自然奇观</w:t>
      </w:r>
    </w:p>
    <w:p w14:paraId="58986BBB" w14:textId="77777777" w:rsidR="00350BAD" w:rsidRDefault="0035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F0C66" w14:textId="77777777" w:rsidR="00350BAD" w:rsidRDefault="00350BAD">
      <w:pPr>
        <w:rPr>
          <w:rFonts w:hint="eastAsia"/>
        </w:rPr>
      </w:pPr>
      <w:r>
        <w:rPr>
          <w:rFonts w:hint="eastAsia"/>
        </w:rPr>
        <w:t>庐山是一座典型的断块山，海拔高度达到了1474米，其山势险峻，峰峦叠嶂，云雾缭绕。这里的气候凉爽湿润，年平均气温只有7-10摄氏度，夏季尤为清凉，因此自古以来就是避暑胜地。庐山拥有众多瀑布，如三叠泉、黄龙潭等，其中最著名的要数“庐山第一景”的三叠泉瀑布，它以三级跌落的方式展现水流之美，仿佛银河落九天，令人叹为观止。庐山四季分明，春赏花、夏纳凉、秋观叶、冬玩雪，每一个季节都有不同的魅力。</w:t>
      </w:r>
    </w:p>
    <w:p w14:paraId="542EA563" w14:textId="77777777" w:rsidR="00350BAD" w:rsidRDefault="00350BAD">
      <w:pPr>
        <w:rPr>
          <w:rFonts w:hint="eastAsia"/>
        </w:rPr>
      </w:pPr>
    </w:p>
    <w:p w14:paraId="3525FF2E" w14:textId="77777777" w:rsidR="00350BAD" w:rsidRDefault="0035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44ACB" w14:textId="77777777" w:rsidR="00350BAD" w:rsidRDefault="00350BAD">
      <w:pPr>
        <w:rPr>
          <w:rFonts w:hint="eastAsia"/>
        </w:rPr>
      </w:pPr>
      <w:r>
        <w:rPr>
          <w:rFonts w:hint="eastAsia"/>
        </w:rPr>
        <w:t>文化积淀</w:t>
      </w:r>
    </w:p>
    <w:p w14:paraId="5442212D" w14:textId="77777777" w:rsidR="00350BAD" w:rsidRDefault="0035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6FEE3" w14:textId="77777777" w:rsidR="00350BAD" w:rsidRDefault="00350BAD">
      <w:pPr>
        <w:rPr>
          <w:rFonts w:hint="eastAsia"/>
        </w:rPr>
      </w:pPr>
      <w:r>
        <w:rPr>
          <w:rFonts w:hint="eastAsia"/>
        </w:rPr>
        <w:t>庐山不仅是自然之美的象征，也是中华文化的重要载体。从远古时期开始，这里就有人类活动的痕迹；到了东晋时期，佛教传入庐山，逐渐形成了具有独特风格的佛教文化。历代文人墨客对庐山情有独钟，留下了大量诗篇和书画作品。唐代诗人李白曾留下“飞流直下三千尺，疑是银河落九天”的千古绝唱；苏轼也在此写下《题西林壁》：“横看成岭侧成峰，远近高低各不同”。这些文学瑰宝不仅丰富了庐山的文化内涵，也让这座名山更加声名远扬。</w:t>
      </w:r>
    </w:p>
    <w:p w14:paraId="5CBF4005" w14:textId="77777777" w:rsidR="00350BAD" w:rsidRDefault="00350BAD">
      <w:pPr>
        <w:rPr>
          <w:rFonts w:hint="eastAsia"/>
        </w:rPr>
      </w:pPr>
    </w:p>
    <w:p w14:paraId="3C632398" w14:textId="77777777" w:rsidR="00350BAD" w:rsidRDefault="0035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C474F" w14:textId="77777777" w:rsidR="00350BAD" w:rsidRDefault="00350BAD">
      <w:pPr>
        <w:rPr>
          <w:rFonts w:hint="eastAsia"/>
        </w:rPr>
      </w:pPr>
      <w:r>
        <w:rPr>
          <w:rFonts w:hint="eastAsia"/>
        </w:rPr>
        <w:t>历史遗迹</w:t>
      </w:r>
    </w:p>
    <w:p w14:paraId="65410ECE" w14:textId="77777777" w:rsidR="00350BAD" w:rsidRDefault="0035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D9178" w14:textId="77777777" w:rsidR="00350BAD" w:rsidRDefault="00350BAD">
      <w:pPr>
        <w:rPr>
          <w:rFonts w:hint="eastAsia"/>
        </w:rPr>
      </w:pPr>
      <w:r>
        <w:rPr>
          <w:rFonts w:hint="eastAsia"/>
        </w:rPr>
        <w:t>在庐山脚下及周边地区，还保存着许多珍贵的历史遗迹。例如，东林寺是中国佛教净土宗的发源地之一，建于公元386年，至今已有1600多年历史；还有白鹿洞书院，它是宋代四大书院之一，曾培养出不少杰出人才。除此之外，庐山也是近代史上重要的革命根据地之一，毛泽东同志曾在山上居住并指挥过多次战役，这使得庐山不仅是一处风景名胜区，更是一个承载着红色记忆的地方。</w:t>
      </w:r>
    </w:p>
    <w:p w14:paraId="6D6D53ED" w14:textId="77777777" w:rsidR="00350BAD" w:rsidRDefault="00350BAD">
      <w:pPr>
        <w:rPr>
          <w:rFonts w:hint="eastAsia"/>
        </w:rPr>
      </w:pPr>
    </w:p>
    <w:p w14:paraId="3C062AF6" w14:textId="77777777" w:rsidR="00350BAD" w:rsidRDefault="0035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2668A" w14:textId="77777777" w:rsidR="00350BAD" w:rsidRDefault="00350BAD">
      <w:pPr>
        <w:rPr>
          <w:rFonts w:hint="eastAsia"/>
        </w:rPr>
      </w:pPr>
      <w:r>
        <w:rPr>
          <w:rFonts w:hint="eastAsia"/>
        </w:rPr>
        <w:t>旅游体验</w:t>
      </w:r>
    </w:p>
    <w:p w14:paraId="79351AB8" w14:textId="77777777" w:rsidR="00350BAD" w:rsidRDefault="0035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65CB6" w14:textId="77777777" w:rsidR="00350BAD" w:rsidRDefault="00350BAD">
      <w:pPr>
        <w:rPr>
          <w:rFonts w:hint="eastAsia"/>
        </w:rPr>
      </w:pPr>
      <w:r>
        <w:rPr>
          <w:rFonts w:hint="eastAsia"/>
        </w:rPr>
        <w:t>庐山已成为国内外知名的旅游景区。每年吸引着成千上万来自世界各地的游客前来观光游览。为了方便游客更好地了解和欣赏庐山之美，当地有关部门修建了完善的基础设施，包括登山步道、索道缆车以及各类住宿餐饮设施。无论是想要徒步穿越森林，还是乘坐缆车上山俯瞰全景，亦或是静坐在寺庙中感受宁静氛围，都能在这里找到满意的答案。随着环保意识的提高，庐山也在不断加强生态保护工作，努力让这片神奇的土地永远保持它的原始风貌。</w:t>
      </w:r>
    </w:p>
    <w:p w14:paraId="22DA6802" w14:textId="77777777" w:rsidR="00350BAD" w:rsidRDefault="00350BAD">
      <w:pPr>
        <w:rPr>
          <w:rFonts w:hint="eastAsia"/>
        </w:rPr>
      </w:pPr>
    </w:p>
    <w:p w14:paraId="15EB0CB2" w14:textId="77777777" w:rsidR="00350BAD" w:rsidRDefault="0035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11C37" w14:textId="77777777" w:rsidR="00350BAD" w:rsidRDefault="00350BAD">
      <w:pPr>
        <w:rPr>
          <w:rFonts w:hint="eastAsia"/>
        </w:rPr>
      </w:pPr>
      <w:r>
        <w:rPr>
          <w:rFonts w:hint="eastAsia"/>
        </w:rPr>
        <w:t>最后的总结</w:t>
      </w:r>
    </w:p>
    <w:p w14:paraId="5C4864BA" w14:textId="77777777" w:rsidR="00350BAD" w:rsidRDefault="0035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D2992" w14:textId="77777777" w:rsidR="00350BAD" w:rsidRDefault="00350BAD">
      <w:pPr>
        <w:rPr>
          <w:rFonts w:hint="eastAsia"/>
        </w:rPr>
      </w:pPr>
      <w:r>
        <w:rPr>
          <w:rFonts w:hint="eastAsia"/>
        </w:rPr>
        <w:t>庐山以其得天独厚的自然资源、悠久灿烂的历史文化和丰富多彩的人文景观，成为了中国乃至全世界人民心中的圣地。每一座山峰、每一条溪流、每一株花草都诉说着过去的故事，见证着时代的变迁。未来，庐山将继续以其独特的魅力迎接八方来客，成为人们心中永恒的梦想之地。</w:t>
      </w:r>
    </w:p>
    <w:p w14:paraId="33BAA58F" w14:textId="77777777" w:rsidR="00350BAD" w:rsidRDefault="00350BAD">
      <w:pPr>
        <w:rPr>
          <w:rFonts w:hint="eastAsia"/>
        </w:rPr>
      </w:pPr>
    </w:p>
    <w:p w14:paraId="0D77BDBF" w14:textId="77777777" w:rsidR="00350BAD" w:rsidRDefault="00350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758CD" w14:textId="1A6E1DBE" w:rsidR="00E91726" w:rsidRDefault="00E91726"/>
    <w:sectPr w:rsidR="00E91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26"/>
    <w:rsid w:val="00350BAD"/>
    <w:rsid w:val="00854208"/>
    <w:rsid w:val="00E9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AE1A-F1FB-4C93-AD8A-697F4297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