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CE50" w14:textId="77777777" w:rsidR="00951A3C" w:rsidRDefault="00951A3C">
      <w:pPr>
        <w:rPr>
          <w:rFonts w:hint="eastAsia"/>
        </w:rPr>
      </w:pPr>
      <w:r>
        <w:rPr>
          <w:rFonts w:hint="eastAsia"/>
        </w:rPr>
        <w:t>Lu: 庐姓的拼音与起源</w:t>
      </w:r>
    </w:p>
    <w:p w14:paraId="7FB99EF8" w14:textId="77777777" w:rsidR="00951A3C" w:rsidRDefault="00951A3C">
      <w:pPr>
        <w:rPr>
          <w:rFonts w:hint="eastAsia"/>
        </w:rPr>
      </w:pPr>
      <w:r>
        <w:rPr>
          <w:rFonts w:hint="eastAsia"/>
        </w:rPr>
        <w:t>在中国广袤的土地上，有着成千上万的姓氏，每个姓氏背后都蕴含着丰富的历史文化内涵。庐姓，以拼音“Lu”来标注，是中国较为罕见的一个姓氏。关于其起源，据古籍记载，庐姓最早可追溯到周朝时期。相传周武王伐纣成功后，将一些功臣分封于各地，并赐予他们相应的姓氏作为荣誉象征。其中一位名为庐父的贵族被分封在现今山东一带，他的后代便以“庐”为姓，以此纪念先祖的荣耀。</w:t>
      </w:r>
    </w:p>
    <w:p w14:paraId="22862A38" w14:textId="77777777" w:rsidR="00951A3C" w:rsidRDefault="00951A3C">
      <w:pPr>
        <w:rPr>
          <w:rFonts w:hint="eastAsia"/>
        </w:rPr>
      </w:pPr>
    </w:p>
    <w:p w14:paraId="1378A95E" w14:textId="77777777" w:rsidR="00951A3C" w:rsidRDefault="00951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F5E90" w14:textId="77777777" w:rsidR="00951A3C" w:rsidRDefault="00951A3C">
      <w:pPr>
        <w:rPr>
          <w:rFonts w:hint="eastAsia"/>
        </w:rPr>
      </w:pPr>
      <w:r>
        <w:rPr>
          <w:rFonts w:hint="eastAsia"/>
        </w:rPr>
        <w:t>历史上的庐姓人物</w:t>
      </w:r>
    </w:p>
    <w:p w14:paraId="32D7C78D" w14:textId="77777777" w:rsidR="00951A3C" w:rsidRDefault="00951A3C">
      <w:pPr>
        <w:rPr>
          <w:rFonts w:hint="eastAsia"/>
        </w:rPr>
      </w:pPr>
      <w:r>
        <w:rPr>
          <w:rFonts w:hint="eastAsia"/>
        </w:rPr>
        <w:t>尽管庐姓人口不多，但在历史上却出现过不少杰出的人物。例如，东汉时期的庐植，是一位著名的文学家和书法家，他不仅才华横溢，在政治上也有一定的建树；还有三国时期吴国的大臣庐江，因其足智多谋、忠诚不二而闻名于世。这些庐姓人士用自己的智慧和努力为家族增添了光彩，也为后人树立了榜样。</w:t>
      </w:r>
    </w:p>
    <w:p w14:paraId="2F7659BC" w14:textId="77777777" w:rsidR="00951A3C" w:rsidRDefault="00951A3C">
      <w:pPr>
        <w:rPr>
          <w:rFonts w:hint="eastAsia"/>
        </w:rPr>
      </w:pPr>
    </w:p>
    <w:p w14:paraId="16F787FF" w14:textId="77777777" w:rsidR="00951A3C" w:rsidRDefault="00951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1FB9E" w14:textId="77777777" w:rsidR="00951A3C" w:rsidRDefault="00951A3C">
      <w:pPr>
        <w:rPr>
          <w:rFonts w:hint="eastAsia"/>
        </w:rPr>
      </w:pPr>
      <w:r>
        <w:rPr>
          <w:rFonts w:hint="eastAsia"/>
        </w:rPr>
        <w:t>庐姓的文化传承</w:t>
      </w:r>
    </w:p>
    <w:p w14:paraId="6C12F7C8" w14:textId="77777777" w:rsidR="00951A3C" w:rsidRDefault="00951A3C">
      <w:pPr>
        <w:rPr>
          <w:rFonts w:hint="eastAsia"/>
        </w:rPr>
      </w:pPr>
      <w:r>
        <w:rPr>
          <w:rFonts w:hint="eastAsia"/>
        </w:rPr>
        <w:t>随着时间的推移，庐姓虽然没有像李、王等大姓那样广泛分布，但它的文化传统却被小心翼翼地保存了下来。许多庐姓家庭重视教育，鼓励子孙读书明理，希望他们能够继承祖先的精神遗产。每逢重要节日或家族聚会时，庐姓族人还会通过祭祀仪式缅怀先辈，讲述家族故事，使得年轻一代对自身的身份认同感更加深刻。</w:t>
      </w:r>
    </w:p>
    <w:p w14:paraId="7DFE5A7E" w14:textId="77777777" w:rsidR="00951A3C" w:rsidRDefault="00951A3C">
      <w:pPr>
        <w:rPr>
          <w:rFonts w:hint="eastAsia"/>
        </w:rPr>
      </w:pPr>
    </w:p>
    <w:p w14:paraId="0E3F3988" w14:textId="77777777" w:rsidR="00951A3C" w:rsidRDefault="00951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9D5F0" w14:textId="77777777" w:rsidR="00951A3C" w:rsidRDefault="00951A3C">
      <w:pPr>
        <w:rPr>
          <w:rFonts w:hint="eastAsia"/>
        </w:rPr>
      </w:pPr>
      <w:r>
        <w:rPr>
          <w:rFonts w:hint="eastAsia"/>
        </w:rPr>
        <w:t>现代社会中的庐姓</w:t>
      </w:r>
    </w:p>
    <w:p w14:paraId="73B97BE2" w14:textId="77777777" w:rsidR="00951A3C" w:rsidRDefault="00951A3C">
      <w:pPr>
        <w:rPr>
          <w:rFonts w:hint="eastAsia"/>
        </w:rPr>
      </w:pPr>
      <w:r>
        <w:rPr>
          <w:rFonts w:hint="eastAsia"/>
        </w:rPr>
        <w:t>进入现代社会，随着中国城市化进程加快以及人口流动性的增加，原本集中在某些地区的庐姓也开始逐渐扩散开来。在全国各地乃至海外华人社区中都能见到庐姓人的身影。他们活跃在各个领域，从学术研究到商业贸易，从文化艺术到科技工程，展现出非凡的能力和活力。互联网的发展也为庐姓族人间的信息交流提供了便利条件，加强了彼此之间的联系。</w:t>
      </w:r>
    </w:p>
    <w:p w14:paraId="7E7B9DFF" w14:textId="77777777" w:rsidR="00951A3C" w:rsidRDefault="00951A3C">
      <w:pPr>
        <w:rPr>
          <w:rFonts w:hint="eastAsia"/>
        </w:rPr>
      </w:pPr>
    </w:p>
    <w:p w14:paraId="4CC2C144" w14:textId="77777777" w:rsidR="00951A3C" w:rsidRDefault="00951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854D8" w14:textId="77777777" w:rsidR="00951A3C" w:rsidRDefault="00951A3C">
      <w:pPr>
        <w:rPr>
          <w:rFonts w:hint="eastAsia"/>
        </w:rPr>
      </w:pPr>
      <w:r>
        <w:rPr>
          <w:rFonts w:hint="eastAsia"/>
        </w:rPr>
        <w:t>未来展望</w:t>
      </w:r>
    </w:p>
    <w:p w14:paraId="11E2C1FE" w14:textId="77777777" w:rsidR="00951A3C" w:rsidRDefault="00951A3C">
      <w:pPr>
        <w:rPr>
          <w:rFonts w:hint="eastAsia"/>
        </w:rPr>
      </w:pPr>
      <w:r>
        <w:rPr>
          <w:rFonts w:hint="eastAsia"/>
        </w:rPr>
        <w:t>展望未来，庐姓将继续保持它独特而又珍贵的文化特色，在新时代背景下不断发展壮大。对于每一位庐姓成员来说，了解自己姓氏的历史渊源不仅仅是为了寻根问祖，更重要的是从中汲取力量，传承优秀品质，为实现个人价值和社会贡献而不懈奋斗。正如古人云：“饮水思源”，愿庐姓之人永远铭记先辈教诲，共同书写属于这个古老姓氏的新篇章。</w:t>
      </w:r>
    </w:p>
    <w:p w14:paraId="782436A5" w14:textId="77777777" w:rsidR="00951A3C" w:rsidRDefault="00951A3C">
      <w:pPr>
        <w:rPr>
          <w:rFonts w:hint="eastAsia"/>
        </w:rPr>
      </w:pPr>
    </w:p>
    <w:p w14:paraId="67E980A4" w14:textId="77777777" w:rsidR="00951A3C" w:rsidRDefault="00951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52981" w14:textId="20513EF8" w:rsidR="00B828AC" w:rsidRDefault="00B828AC"/>
    <w:sectPr w:rsidR="00B82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AC"/>
    <w:rsid w:val="00854208"/>
    <w:rsid w:val="00951A3C"/>
    <w:rsid w:val="00B8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D1208-B0B6-45D9-80CC-CD2EC19F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