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7A36" w14:textId="77777777" w:rsidR="001768B4" w:rsidRDefault="001768B4">
      <w:pPr>
        <w:rPr>
          <w:rFonts w:hint="eastAsia"/>
        </w:rPr>
      </w:pPr>
      <w:r>
        <w:rPr>
          <w:rFonts w:hint="eastAsia"/>
        </w:rPr>
        <w:t>床的拼音是什么写的呀</w:t>
      </w:r>
    </w:p>
    <w:p w14:paraId="3F82ADE7" w14:textId="77777777" w:rsidR="001768B4" w:rsidRDefault="001768B4">
      <w:pPr>
        <w:rPr>
          <w:rFonts w:hint="eastAsia"/>
        </w:rPr>
      </w:pPr>
      <w:r>
        <w:rPr>
          <w:rFonts w:hint="eastAsia"/>
        </w:rPr>
        <w:t>当我们谈论“床”的时候，这个字在汉语中有着悠久的历史和丰富的文化内涵。床，在现代汉语中的拼音是 chuang2（第二声）。它不仅是一个家具的名字，更是我们日常生活中不可或缺的一部分。床的历史可以追溯到古代中国，随着历史的发展，其形式、材料和用途都发生了巨大的变化。</w:t>
      </w:r>
    </w:p>
    <w:p w14:paraId="71735380" w14:textId="77777777" w:rsidR="001768B4" w:rsidRDefault="001768B4">
      <w:pPr>
        <w:rPr>
          <w:rFonts w:hint="eastAsia"/>
        </w:rPr>
      </w:pPr>
    </w:p>
    <w:p w14:paraId="5E57F08D" w14:textId="77777777" w:rsidR="001768B4" w:rsidRDefault="0017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32CB" w14:textId="77777777" w:rsidR="001768B4" w:rsidRDefault="001768B4">
      <w:pPr>
        <w:rPr>
          <w:rFonts w:hint="eastAsia"/>
        </w:rPr>
      </w:pPr>
      <w:r>
        <w:rPr>
          <w:rFonts w:hint="eastAsia"/>
        </w:rPr>
        <w:t>从古至今的演变</w:t>
      </w:r>
    </w:p>
    <w:p w14:paraId="6AB3EC62" w14:textId="77777777" w:rsidR="001768B4" w:rsidRDefault="001768B4">
      <w:pPr>
        <w:rPr>
          <w:rFonts w:hint="eastAsia"/>
        </w:rPr>
      </w:pPr>
      <w:r>
        <w:rPr>
          <w:rFonts w:hint="eastAsia"/>
        </w:rPr>
        <w:t>早在新石器时代，我们的祖先就已经有了简单的休息设施，这些原始的床多为土台或木架结构。到了商周时期，床逐渐成为一种较为正式的坐卧用具，不仅用于睡觉，也是人们日常生活的重要组成部分。随着时间的推移，床的设计变得更加复杂和多样化，如汉代的榻，唐代的罗汉床，明清时期的架子床等，每一种都有其独特的风格和特点。</w:t>
      </w:r>
    </w:p>
    <w:p w14:paraId="3D59162D" w14:textId="77777777" w:rsidR="001768B4" w:rsidRDefault="001768B4">
      <w:pPr>
        <w:rPr>
          <w:rFonts w:hint="eastAsia"/>
        </w:rPr>
      </w:pPr>
    </w:p>
    <w:p w14:paraId="349099FF" w14:textId="77777777" w:rsidR="001768B4" w:rsidRDefault="0017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E5B1" w14:textId="77777777" w:rsidR="001768B4" w:rsidRDefault="001768B4">
      <w:pPr>
        <w:rPr>
          <w:rFonts w:hint="eastAsia"/>
        </w:rPr>
      </w:pPr>
      <w:r>
        <w:rPr>
          <w:rFonts w:hint="eastAsia"/>
        </w:rPr>
        <w:t>床在不同文化中的意义</w:t>
      </w:r>
    </w:p>
    <w:p w14:paraId="4E6E9F4C" w14:textId="77777777" w:rsidR="001768B4" w:rsidRDefault="001768B4">
      <w:pPr>
        <w:rPr>
          <w:rFonts w:hint="eastAsia"/>
        </w:rPr>
      </w:pPr>
      <w:r>
        <w:rPr>
          <w:rFonts w:hint="eastAsia"/>
        </w:rPr>
        <w:t>在中国传统文化里，床不仅仅是用来休息的地方，它还承载着家庭和社会的各种功能。比如，在婚礼上新人共用的新床象征着新生活的开始；在一些地区，婴儿出生后的第一张小床也有特殊的祝福含义。床在文学作品中也经常出现，成为了表达情感和讲述故事的重要元素。例如，“床前明月光”这句诗就让无数中国人感受到家乡的思念之情。</w:t>
      </w:r>
    </w:p>
    <w:p w14:paraId="6C77761D" w14:textId="77777777" w:rsidR="001768B4" w:rsidRDefault="001768B4">
      <w:pPr>
        <w:rPr>
          <w:rFonts w:hint="eastAsia"/>
        </w:rPr>
      </w:pPr>
    </w:p>
    <w:p w14:paraId="64C11869" w14:textId="77777777" w:rsidR="001768B4" w:rsidRDefault="0017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2485" w14:textId="77777777" w:rsidR="001768B4" w:rsidRDefault="001768B4">
      <w:pPr>
        <w:rPr>
          <w:rFonts w:hint="eastAsia"/>
        </w:rPr>
      </w:pPr>
      <w:r>
        <w:rPr>
          <w:rFonts w:hint="eastAsia"/>
        </w:rPr>
        <w:t>现代社会中的床</w:t>
      </w:r>
    </w:p>
    <w:p w14:paraId="7605762E" w14:textId="77777777" w:rsidR="001768B4" w:rsidRDefault="001768B4">
      <w:pPr>
        <w:rPr>
          <w:rFonts w:hint="eastAsia"/>
        </w:rPr>
      </w:pPr>
      <w:r>
        <w:rPr>
          <w:rFonts w:hint="eastAsia"/>
        </w:rPr>
        <w:t>进入现代社会后，随着科技的进步和生活水平的提高，床的功能性和舒适度得到了极大的提升。现在市场上有各种各样的床垫可供选择，包括弹簧床垫、记忆棉床垫等，它们能够更好地适应人体曲线，提供更舒适的睡眠体验。电动床、智能床等新型产品的出现，也为用户带来了更多便利。比如，某些智能床可以通过手机应用程序控制，调整角度以获得最佳睡姿，甚至还可以监测用户的睡眠质量，并给出改善建议。</w:t>
      </w:r>
    </w:p>
    <w:p w14:paraId="1F001B7B" w14:textId="77777777" w:rsidR="001768B4" w:rsidRDefault="001768B4">
      <w:pPr>
        <w:rPr>
          <w:rFonts w:hint="eastAsia"/>
        </w:rPr>
      </w:pPr>
    </w:p>
    <w:p w14:paraId="291B6DE6" w14:textId="77777777" w:rsidR="001768B4" w:rsidRDefault="0017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CFD8C" w14:textId="77777777" w:rsidR="001768B4" w:rsidRDefault="001768B4">
      <w:pPr>
        <w:rPr>
          <w:rFonts w:hint="eastAsia"/>
        </w:rPr>
      </w:pPr>
      <w:r>
        <w:rPr>
          <w:rFonts w:hint="eastAsia"/>
        </w:rPr>
        <w:t>最后的总结</w:t>
      </w:r>
    </w:p>
    <w:p w14:paraId="22E6655A" w14:textId="77777777" w:rsidR="001768B4" w:rsidRDefault="001768B4">
      <w:pPr>
        <w:rPr>
          <w:rFonts w:hint="eastAsia"/>
        </w:rPr>
      </w:pPr>
      <w:r>
        <w:rPr>
          <w:rFonts w:hint="eastAsia"/>
        </w:rPr>
        <w:t>“床”的拼音虽然简单，但它背后所蕴含的文化价值却是深远而广泛的。无论是从历史的角度还是从现代社会的需求来看，床都在不断地发展和演变。未来，随着技术的不断创新，相信床将会更加贴合人类对美好生活的追求，继续扮演着重要角色。</w:t>
      </w:r>
    </w:p>
    <w:p w14:paraId="33608D4F" w14:textId="77777777" w:rsidR="001768B4" w:rsidRDefault="001768B4">
      <w:pPr>
        <w:rPr>
          <w:rFonts w:hint="eastAsia"/>
        </w:rPr>
      </w:pPr>
    </w:p>
    <w:p w14:paraId="6EC528F1" w14:textId="77777777" w:rsidR="001768B4" w:rsidRDefault="00176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45834" w14:textId="1A19E725" w:rsidR="00387CD0" w:rsidRDefault="00387CD0"/>
    <w:sectPr w:rsidR="0038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D0"/>
    <w:rsid w:val="001768B4"/>
    <w:rsid w:val="002D2887"/>
    <w:rsid w:val="003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CBBB-F40C-479C-8641-114F1D8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