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C2CF" w14:textId="77777777" w:rsidR="00801B43" w:rsidRDefault="00801B43">
      <w:pPr>
        <w:rPr>
          <w:rFonts w:hint="eastAsia"/>
        </w:rPr>
      </w:pPr>
    </w:p>
    <w:p w14:paraId="7EEA29C1" w14:textId="77777777" w:rsidR="00801B43" w:rsidRDefault="00801B43">
      <w:pPr>
        <w:rPr>
          <w:rFonts w:hint="eastAsia"/>
        </w:rPr>
      </w:pPr>
      <w:r>
        <w:rPr>
          <w:rFonts w:hint="eastAsia"/>
        </w:rPr>
        <w:t>床榻的拼音</w:t>
      </w:r>
    </w:p>
    <w:p w14:paraId="4EE1190E" w14:textId="77777777" w:rsidR="00801B43" w:rsidRDefault="00801B43">
      <w:pPr>
        <w:rPr>
          <w:rFonts w:hint="eastAsia"/>
        </w:rPr>
      </w:pPr>
      <w:r>
        <w:rPr>
          <w:rFonts w:hint="eastAsia"/>
        </w:rPr>
        <w:t>床榻，这个在中华文化中具有深远历史和文化意义的家具，其拼音为“chuáng tà”。床榻不仅是一种用于休息和睡眠的实用家具，它更是中国古代文化中的重要元素，承载着丰富的象征意义和社会价值。在古代，床榻不仅是卧室的重要组成部分，也是接待客人、进行文化交流活动的核心场所。</w:t>
      </w:r>
    </w:p>
    <w:p w14:paraId="6BBEEC26" w14:textId="77777777" w:rsidR="00801B43" w:rsidRDefault="00801B43">
      <w:pPr>
        <w:rPr>
          <w:rFonts w:hint="eastAsia"/>
        </w:rPr>
      </w:pPr>
    </w:p>
    <w:p w14:paraId="5530F976" w14:textId="77777777" w:rsidR="00801B43" w:rsidRDefault="00801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9C18A" w14:textId="77777777" w:rsidR="00801B43" w:rsidRDefault="00801B43">
      <w:pPr>
        <w:rPr>
          <w:rFonts w:hint="eastAsia"/>
        </w:rPr>
      </w:pPr>
      <w:r>
        <w:rPr>
          <w:rFonts w:hint="eastAsia"/>
        </w:rPr>
        <w:t>床榻的历史渊源</w:t>
      </w:r>
    </w:p>
    <w:p w14:paraId="1D06FD2D" w14:textId="77777777" w:rsidR="00801B43" w:rsidRDefault="00801B43">
      <w:pPr>
        <w:rPr>
          <w:rFonts w:hint="eastAsia"/>
        </w:rPr>
      </w:pPr>
      <w:r>
        <w:rPr>
          <w:rFonts w:hint="eastAsia"/>
        </w:rPr>
        <w:t>追溯床榻的历史，可以发现它最早出现在商周时期，那时的床榻主要作为贵族阶层的坐卧之具。随着时间的发展，床榻的设计与制作工艺逐渐成熟，尤其是在唐宋时期达到了艺术的巅峰。这一时期的床榻不仅注重实用性，更强调美学设计，雕刻精美、装饰华丽，成为了中国古典家具中的代表作品之一。</w:t>
      </w:r>
    </w:p>
    <w:p w14:paraId="0B50966E" w14:textId="77777777" w:rsidR="00801B43" w:rsidRDefault="00801B43">
      <w:pPr>
        <w:rPr>
          <w:rFonts w:hint="eastAsia"/>
        </w:rPr>
      </w:pPr>
    </w:p>
    <w:p w14:paraId="1550AC61" w14:textId="77777777" w:rsidR="00801B43" w:rsidRDefault="00801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C09BD" w14:textId="77777777" w:rsidR="00801B43" w:rsidRDefault="00801B43">
      <w:pPr>
        <w:rPr>
          <w:rFonts w:hint="eastAsia"/>
        </w:rPr>
      </w:pPr>
      <w:r>
        <w:rPr>
          <w:rFonts w:hint="eastAsia"/>
        </w:rPr>
        <w:t>床榻的文化内涵</w:t>
      </w:r>
    </w:p>
    <w:p w14:paraId="5CA7E2A3" w14:textId="77777777" w:rsidR="00801B43" w:rsidRDefault="00801B43">
      <w:pPr>
        <w:rPr>
          <w:rFonts w:hint="eastAsia"/>
        </w:rPr>
      </w:pPr>
      <w:r>
        <w:rPr>
          <w:rFonts w:hint="eastAsia"/>
        </w:rPr>
        <w:t>床榻不仅仅是一件家具，它还蕴含着深厚的文化内涵。在中国传统观念中，床榻被视为一个家庭的中心地带，是家族成员聚集、交流感情的地方。床榻也是婚礼等重要人生仪式不可或缺的部分，新婚夫妇的新房里必定有一张精心布置的床榻，寓意着幸福美满的生活开端。</w:t>
      </w:r>
    </w:p>
    <w:p w14:paraId="54857171" w14:textId="77777777" w:rsidR="00801B43" w:rsidRDefault="00801B43">
      <w:pPr>
        <w:rPr>
          <w:rFonts w:hint="eastAsia"/>
        </w:rPr>
      </w:pPr>
    </w:p>
    <w:p w14:paraId="1025A60A" w14:textId="77777777" w:rsidR="00801B43" w:rsidRDefault="00801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DBAB" w14:textId="77777777" w:rsidR="00801B43" w:rsidRDefault="00801B43">
      <w:pPr>
        <w:rPr>
          <w:rFonts w:hint="eastAsia"/>
        </w:rPr>
      </w:pPr>
      <w:r>
        <w:rPr>
          <w:rFonts w:hint="eastAsia"/>
        </w:rPr>
        <w:t>床榻的艺术特征</w:t>
      </w:r>
    </w:p>
    <w:p w14:paraId="74E0A150" w14:textId="77777777" w:rsidR="00801B43" w:rsidRDefault="00801B43">
      <w:pPr>
        <w:rPr>
          <w:rFonts w:hint="eastAsia"/>
        </w:rPr>
      </w:pPr>
      <w:r>
        <w:rPr>
          <w:rFonts w:hint="eastAsia"/>
        </w:rPr>
        <w:t>从艺术角度看，床榻的设计体现了中国传统工艺的精湛技艺。无论是选材还是雕刻，都显示出工匠们的高超技能和对美的追求。常见的材料包括紫檀木、红木等贵重木材，这些材料不仅质地坚硬，而且色泽温润，给人以视觉上的享受。雕刻方面，则常常采用神话传说、自然景物等主题，通过细腻的手法将故事或景象生动地呈现在床榻之上。</w:t>
      </w:r>
    </w:p>
    <w:p w14:paraId="63DA4A1A" w14:textId="77777777" w:rsidR="00801B43" w:rsidRDefault="00801B43">
      <w:pPr>
        <w:rPr>
          <w:rFonts w:hint="eastAsia"/>
        </w:rPr>
      </w:pPr>
    </w:p>
    <w:p w14:paraId="34DD390B" w14:textId="77777777" w:rsidR="00801B43" w:rsidRDefault="00801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9D5D7" w14:textId="77777777" w:rsidR="00801B43" w:rsidRDefault="00801B43">
      <w:pPr>
        <w:rPr>
          <w:rFonts w:hint="eastAsia"/>
        </w:rPr>
      </w:pPr>
      <w:r>
        <w:rPr>
          <w:rFonts w:hint="eastAsia"/>
        </w:rPr>
        <w:t>现代生活中的床榻</w:t>
      </w:r>
    </w:p>
    <w:p w14:paraId="413CFB23" w14:textId="77777777" w:rsidR="00801B43" w:rsidRDefault="00801B43">
      <w:pPr>
        <w:rPr>
          <w:rFonts w:hint="eastAsia"/>
        </w:rPr>
      </w:pPr>
      <w:r>
        <w:rPr>
          <w:rFonts w:hint="eastAsia"/>
        </w:rPr>
        <w:t>尽管现代社会中，床榻的功能性和使用场景发生了很大变化，但它依然是家居生活中不可或缺的一部分。如今的床榻更多地融入了现代设计理念，既保留了传统文化元素，又满足了现代人对于舒适度和美观性的需求。随着人们生活水平的提高，越来越多的人开始重视家居文化的传承与发展，床榻也因此获得了新的生命力。</w:t>
      </w:r>
    </w:p>
    <w:p w14:paraId="232D077E" w14:textId="77777777" w:rsidR="00801B43" w:rsidRDefault="00801B43">
      <w:pPr>
        <w:rPr>
          <w:rFonts w:hint="eastAsia"/>
        </w:rPr>
      </w:pPr>
    </w:p>
    <w:p w14:paraId="3F12BC4E" w14:textId="77777777" w:rsidR="00801B43" w:rsidRDefault="00801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FA141" w14:textId="77777777" w:rsidR="00801B43" w:rsidRDefault="00801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7A929" w14:textId="3590F2CE" w:rsidR="00D8047A" w:rsidRDefault="00D8047A"/>
    <w:sectPr w:rsidR="00D8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7A"/>
    <w:rsid w:val="002D2887"/>
    <w:rsid w:val="00801B43"/>
    <w:rsid w:val="00D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E08BB-5D56-47D9-8561-4C1DCB69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