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7415" w14:textId="77777777" w:rsidR="007D697B" w:rsidRDefault="007D697B">
      <w:pPr>
        <w:rPr>
          <w:rFonts w:hint="eastAsia"/>
        </w:rPr>
      </w:pPr>
      <w:r>
        <w:rPr>
          <w:rFonts w:hint="eastAsia"/>
        </w:rPr>
        <w:t>庇的拼音是什么</w:t>
      </w:r>
    </w:p>
    <w:p w14:paraId="1714B1CB" w14:textId="77777777" w:rsidR="007D697B" w:rsidRDefault="007D697B">
      <w:pPr>
        <w:rPr>
          <w:rFonts w:hint="eastAsia"/>
        </w:rPr>
      </w:pPr>
      <w:r>
        <w:rPr>
          <w:rFonts w:hint="eastAsia"/>
        </w:rPr>
        <w:t>在汉语中，“庇”字的拼音是 bì。这个汉字并不常见，但在特定语境和词汇中有着不可或缺的作用。它是一个多义词，可以表示多种含义，从提供保护到遮蔽，都涵盖在这个小小的汉字之中。接下来，让我们深入了解“庇”字背后的丰富文化内涵及其用法。</w:t>
      </w:r>
    </w:p>
    <w:p w14:paraId="54206592" w14:textId="77777777" w:rsidR="007D697B" w:rsidRDefault="007D697B">
      <w:pPr>
        <w:rPr>
          <w:rFonts w:hint="eastAsia"/>
        </w:rPr>
      </w:pPr>
    </w:p>
    <w:p w14:paraId="7117EC07" w14:textId="77777777" w:rsidR="007D697B" w:rsidRDefault="007D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1923" w14:textId="77777777" w:rsidR="007D697B" w:rsidRDefault="007D697B">
      <w:pPr>
        <w:rPr>
          <w:rFonts w:hint="eastAsia"/>
        </w:rPr>
      </w:pPr>
      <w:r>
        <w:rPr>
          <w:rFonts w:hint="eastAsia"/>
        </w:rPr>
        <w:t>字形与历史演变</w:t>
      </w:r>
    </w:p>
    <w:p w14:paraId="6D0F5BD5" w14:textId="77777777" w:rsidR="007D697B" w:rsidRDefault="007D697B">
      <w:pPr>
        <w:rPr>
          <w:rFonts w:hint="eastAsia"/>
        </w:rPr>
      </w:pPr>
      <w:r>
        <w:rPr>
          <w:rFonts w:hint="eastAsia"/>
        </w:rPr>
        <w:t>“庇”字属于汉字中的会意字，其构造包含了对意义的直观表达。古代甲骨文、金文中已经出现了此字或其早期形式，随着时间的发展，字体逐渐演化成我们今天所见的样子。通过分析它的构成，我们可以发现它由“广”和“卑”两部分组成。“广”通常表示房屋或者一个可以提供覆盖的地方，而“卑”则可能暗示了谦逊或是低下的位置，两者结合传达出一种提供保护或者遮蔽的意思。</w:t>
      </w:r>
    </w:p>
    <w:p w14:paraId="7EF915E0" w14:textId="77777777" w:rsidR="007D697B" w:rsidRDefault="007D697B">
      <w:pPr>
        <w:rPr>
          <w:rFonts w:hint="eastAsia"/>
        </w:rPr>
      </w:pPr>
    </w:p>
    <w:p w14:paraId="262D4EE6" w14:textId="77777777" w:rsidR="007D697B" w:rsidRDefault="007D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9452F" w14:textId="77777777" w:rsidR="007D697B" w:rsidRDefault="007D697B">
      <w:pPr>
        <w:rPr>
          <w:rFonts w:hint="eastAsia"/>
        </w:rPr>
      </w:pPr>
      <w:r>
        <w:rPr>
          <w:rFonts w:hint="eastAsia"/>
        </w:rPr>
        <w:t>基本含义与扩展应用</w:t>
      </w:r>
    </w:p>
    <w:p w14:paraId="38E44F73" w14:textId="77777777" w:rsidR="007D697B" w:rsidRDefault="007D697B">
      <w:pPr>
        <w:rPr>
          <w:rFonts w:hint="eastAsia"/>
        </w:rPr>
      </w:pPr>
      <w:r>
        <w:rPr>
          <w:rFonts w:hint="eastAsia"/>
        </w:rPr>
        <w:t>在日常生活中，“庇”最常用的含义是指给予保护和支持。比如，在家庭环境中，长辈们常说要为子女撑起一片天，这实际上就是一种“庇护”的体现。“庇”还可以用于描述自然界的遮蔽现象，如树木为人们提供的阴凉处。在文学作品中，“庇”往往被赋予更深层次的意义，用来象征某种精神上的保护或者是道德支持。</w:t>
      </w:r>
    </w:p>
    <w:p w14:paraId="156956B9" w14:textId="77777777" w:rsidR="007D697B" w:rsidRDefault="007D697B">
      <w:pPr>
        <w:rPr>
          <w:rFonts w:hint="eastAsia"/>
        </w:rPr>
      </w:pPr>
    </w:p>
    <w:p w14:paraId="36FCAE27" w14:textId="77777777" w:rsidR="007D697B" w:rsidRDefault="007D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01799" w14:textId="77777777" w:rsidR="007D697B" w:rsidRDefault="007D697B">
      <w:pPr>
        <w:rPr>
          <w:rFonts w:hint="eastAsia"/>
        </w:rPr>
      </w:pPr>
      <w:r>
        <w:rPr>
          <w:rFonts w:hint="eastAsia"/>
        </w:rPr>
        <w:t>成语与固定搭配</w:t>
      </w:r>
    </w:p>
    <w:p w14:paraId="7B9BA240" w14:textId="77777777" w:rsidR="007D697B" w:rsidRDefault="007D697B">
      <w:pPr>
        <w:rPr>
          <w:rFonts w:hint="eastAsia"/>
        </w:rPr>
      </w:pPr>
      <w:r>
        <w:rPr>
          <w:rFonts w:hint="eastAsia"/>
        </w:rPr>
        <w:t>“庇”字出现在许多成语和固定短语中，这些表达不仅体现了汉语的语言魅力，也反映了中国人对于保护、照顾等概念的独特理解。例如，“庇荫”一词指的是前人栽树后人乘凉的意思，表达了对于先辈贡献的认可；而“庇护权”则是现代法律术语，涉及到国家对外籍人士提供的法律保护。</w:t>
      </w:r>
    </w:p>
    <w:p w14:paraId="1EF67BFA" w14:textId="77777777" w:rsidR="007D697B" w:rsidRDefault="007D697B">
      <w:pPr>
        <w:rPr>
          <w:rFonts w:hint="eastAsia"/>
        </w:rPr>
      </w:pPr>
    </w:p>
    <w:p w14:paraId="7C646475" w14:textId="77777777" w:rsidR="007D697B" w:rsidRDefault="007D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D327" w14:textId="77777777" w:rsidR="007D697B" w:rsidRDefault="007D697B">
      <w:pPr>
        <w:rPr>
          <w:rFonts w:hint="eastAsia"/>
        </w:rPr>
      </w:pPr>
      <w:r>
        <w:rPr>
          <w:rFonts w:hint="eastAsia"/>
        </w:rPr>
        <w:t>在不同领域的使用</w:t>
      </w:r>
    </w:p>
    <w:p w14:paraId="4A136D3F" w14:textId="77777777" w:rsidR="007D697B" w:rsidRDefault="007D697B">
      <w:pPr>
        <w:rPr>
          <w:rFonts w:hint="eastAsia"/>
        </w:rPr>
      </w:pPr>
      <w:r>
        <w:rPr>
          <w:rFonts w:hint="eastAsia"/>
        </w:rPr>
        <w:t>除了日常交流外，“庇”字还在其他多个领域有着广泛应用。在建筑学上，它可以指代建筑物所提供的物理性保护功能；在生态学里，“庇护地”是用来形容那些能够为野生动植物提供安全栖息环境的地方。“庇”字虽然笔画不多，但其背后承载的文化信息却十分丰富。</w:t>
      </w:r>
    </w:p>
    <w:p w14:paraId="16B1D454" w14:textId="77777777" w:rsidR="007D697B" w:rsidRDefault="007D697B">
      <w:pPr>
        <w:rPr>
          <w:rFonts w:hint="eastAsia"/>
        </w:rPr>
      </w:pPr>
    </w:p>
    <w:p w14:paraId="7DEB3D75" w14:textId="77777777" w:rsidR="007D697B" w:rsidRDefault="007D6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59FDF" w14:textId="77777777" w:rsidR="007D697B" w:rsidRDefault="007D697B">
      <w:pPr>
        <w:rPr>
          <w:rFonts w:hint="eastAsia"/>
        </w:rPr>
      </w:pPr>
      <w:r>
        <w:rPr>
          <w:rFonts w:hint="eastAsia"/>
        </w:rPr>
        <w:t>最后的总结</w:t>
      </w:r>
    </w:p>
    <w:p w14:paraId="15297979" w14:textId="77777777" w:rsidR="007D697B" w:rsidRDefault="007D697B">
      <w:pPr>
        <w:rPr>
          <w:rFonts w:hint="eastAsia"/>
        </w:rPr>
      </w:pPr>
      <w:r>
        <w:rPr>
          <w:rFonts w:hint="eastAsia"/>
        </w:rPr>
        <w:t>“庇”字不仅仅是一个简单的汉字，它是中华文化宝库中的一颗明珠，连接着过去与现在，传统与创新。通过对“庇”字的学习，我们不仅可以更好地掌握汉语这一语言工具，还能更加深刻地体会到中国传统文化中对于和谐共生、相互扶持的美好愿景。</w:t>
      </w:r>
    </w:p>
    <w:p w14:paraId="0C860DFB" w14:textId="77777777" w:rsidR="007D697B" w:rsidRDefault="007D697B">
      <w:pPr>
        <w:rPr>
          <w:rFonts w:hint="eastAsia"/>
        </w:rPr>
      </w:pPr>
    </w:p>
    <w:p w14:paraId="76095456" w14:textId="77777777" w:rsidR="007D697B" w:rsidRDefault="007D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C14FE" w14:textId="0DD31640" w:rsidR="00E73975" w:rsidRDefault="00E73975"/>
    <w:sectPr w:rsidR="00E7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75"/>
    <w:rsid w:val="003F1193"/>
    <w:rsid w:val="007D697B"/>
    <w:rsid w:val="00E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EB0E3-A9D7-438E-9CF0-400B270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