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304F" w14:textId="77777777" w:rsidR="00B804A9" w:rsidRDefault="00B804A9">
      <w:pPr>
        <w:rPr>
          <w:rFonts w:hint="eastAsia"/>
        </w:rPr>
      </w:pPr>
      <w:r>
        <w:rPr>
          <w:rFonts w:hint="eastAsia"/>
        </w:rPr>
        <w:t>bing4 bu4：深入解析并部的拼音与文化内涵</w:t>
      </w:r>
    </w:p>
    <w:p w14:paraId="18EAFB6D" w14:textId="77777777" w:rsidR="00B804A9" w:rsidRDefault="00B804A9">
      <w:pPr>
        <w:rPr>
          <w:rFonts w:hint="eastAsia"/>
        </w:rPr>
      </w:pPr>
      <w:r>
        <w:rPr>
          <w:rFonts w:hint="eastAsia"/>
        </w:rPr>
        <w:t>在汉语的广袤天地里，每一个汉字都承载着历史的痕迹和文化的深意。"并部"的拼音是 "bing4 bu4"，其中“并”字属于第四声，发音时音调从高降到低再扬起，而“部”字同样位于第四声，发音由高至低。这两个字结合在一起，在《说文解字》中可以找到其根源，并部代表了古代对于组织结构的一种分类方法。</w:t>
      </w:r>
    </w:p>
    <w:p w14:paraId="17AE40D3" w14:textId="77777777" w:rsidR="00B804A9" w:rsidRDefault="00B804A9">
      <w:pPr>
        <w:rPr>
          <w:rFonts w:hint="eastAsia"/>
        </w:rPr>
      </w:pPr>
    </w:p>
    <w:p w14:paraId="0B1FF0E6" w14:textId="77777777" w:rsidR="00B804A9" w:rsidRDefault="00B8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6092D" w14:textId="77777777" w:rsidR="00B804A9" w:rsidRDefault="00B804A9">
      <w:pPr>
        <w:rPr>
          <w:rFonts w:hint="eastAsia"/>
        </w:rPr>
      </w:pPr>
      <w:r>
        <w:rPr>
          <w:rFonts w:hint="eastAsia"/>
        </w:rPr>
        <w:t>传统意义上的并部</w:t>
      </w:r>
    </w:p>
    <w:p w14:paraId="7F0B599A" w14:textId="77777777" w:rsidR="00B804A9" w:rsidRDefault="00B804A9">
      <w:pPr>
        <w:rPr>
          <w:rFonts w:hint="eastAsia"/>
        </w:rPr>
      </w:pPr>
      <w:r>
        <w:rPr>
          <w:rFonts w:hint="eastAsia"/>
        </w:rPr>
        <w:t>追溯到古代中国，“并部”指的是行政划分上的一部分。在不同的朝代，它可能对应着不同级别的行政区划。例如，在某些时期，它是州、郡之下，县之上的一个单位；而在其他时候，则可能是更大区域内的组成部分。这种分法反映了当时社会管理和治理模式的特点。</w:t>
      </w:r>
    </w:p>
    <w:p w14:paraId="5BB2124E" w14:textId="77777777" w:rsidR="00B804A9" w:rsidRDefault="00B804A9">
      <w:pPr>
        <w:rPr>
          <w:rFonts w:hint="eastAsia"/>
        </w:rPr>
      </w:pPr>
    </w:p>
    <w:p w14:paraId="7F9325FA" w14:textId="77777777" w:rsidR="00B804A9" w:rsidRDefault="00B8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50BD" w14:textId="77777777" w:rsidR="00B804A9" w:rsidRDefault="00B804A9">
      <w:pPr>
        <w:rPr>
          <w:rFonts w:hint="eastAsia"/>
        </w:rPr>
      </w:pPr>
      <w:r>
        <w:rPr>
          <w:rFonts w:hint="eastAsia"/>
        </w:rPr>
        <w:t>并部在语言学中的位置</w:t>
      </w:r>
    </w:p>
    <w:p w14:paraId="69A2233F" w14:textId="77777777" w:rsidR="00B804A9" w:rsidRDefault="00B804A9">
      <w:pPr>
        <w:rPr>
          <w:rFonts w:hint="eastAsia"/>
        </w:rPr>
      </w:pPr>
      <w:r>
        <w:rPr>
          <w:rFonts w:hint="eastAsia"/>
        </w:rPr>
        <w:t>从语言学角度来看，并部也具有特殊的意义。汉字按照发音特点被归类进不同的韵部之中，而并部则是其中之一。在古音韵学研究中，了解各个韵部及其演变规律对于解读古典文献至关重要。通过分析不同时期作品中对并部字词的应用，我们可以窥探出语音变迁的历史轨迹。</w:t>
      </w:r>
    </w:p>
    <w:p w14:paraId="05B20818" w14:textId="77777777" w:rsidR="00B804A9" w:rsidRDefault="00B804A9">
      <w:pPr>
        <w:rPr>
          <w:rFonts w:hint="eastAsia"/>
        </w:rPr>
      </w:pPr>
    </w:p>
    <w:p w14:paraId="3DB0000D" w14:textId="77777777" w:rsidR="00B804A9" w:rsidRDefault="00B8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83F99" w14:textId="77777777" w:rsidR="00B804A9" w:rsidRDefault="00B804A9">
      <w:pPr>
        <w:rPr>
          <w:rFonts w:hint="eastAsia"/>
        </w:rPr>
      </w:pPr>
      <w:r>
        <w:rPr>
          <w:rFonts w:hint="eastAsia"/>
        </w:rPr>
        <w:t>并部的文化象征意义</w:t>
      </w:r>
    </w:p>
    <w:p w14:paraId="73C698C2" w14:textId="77777777" w:rsidR="00B804A9" w:rsidRDefault="00B804A9">
      <w:pPr>
        <w:rPr>
          <w:rFonts w:hint="eastAsia"/>
        </w:rPr>
      </w:pPr>
      <w:r>
        <w:rPr>
          <w:rFonts w:hint="eastAsia"/>
        </w:rPr>
        <w:t>除了实际功能外，并部还蕴含着丰富的文化象征价值。在中国传统文化里，事物往往被赋予超越表面含义的精神属性。“并”意味着合并、统一，强调团结协作的力量；“部”则暗示有序排列、分工明确的状态。因此，并部共同构成了一个理想化的社会组织模型，体现了古人对于和谐共处、高效运作的美好愿景。</w:t>
      </w:r>
    </w:p>
    <w:p w14:paraId="255187B4" w14:textId="77777777" w:rsidR="00B804A9" w:rsidRDefault="00B804A9">
      <w:pPr>
        <w:rPr>
          <w:rFonts w:hint="eastAsia"/>
        </w:rPr>
      </w:pPr>
    </w:p>
    <w:p w14:paraId="1811B4AB" w14:textId="77777777" w:rsidR="00B804A9" w:rsidRDefault="00B8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A3208" w14:textId="77777777" w:rsidR="00B804A9" w:rsidRDefault="00B804A9">
      <w:pPr>
        <w:rPr>
          <w:rFonts w:hint="eastAsia"/>
        </w:rPr>
      </w:pPr>
      <w:r>
        <w:rPr>
          <w:rFonts w:hint="eastAsia"/>
        </w:rPr>
        <w:t>现代视角下的并部</w:t>
      </w:r>
    </w:p>
    <w:p w14:paraId="29EFA899" w14:textId="77777777" w:rsidR="00B804A9" w:rsidRDefault="00B804A9">
      <w:pPr>
        <w:rPr>
          <w:rFonts w:hint="eastAsia"/>
        </w:rPr>
      </w:pPr>
      <w:r>
        <w:rPr>
          <w:rFonts w:hint="eastAsia"/>
        </w:rPr>
        <w:t>随着时代的发展和社会的进步，虽然传统的行政划分方式发生了巨大变化，但并部所体现的原则和理念仍然影响着我们。今天，当我们谈论团队合作、资源整合或社区建设时，实际上也是在继承和发展并部精神。无论是在企业内部推行扁平化管理，还是在城市规划中追求功能区合理布局，都可以看到这一古老概念在现代社会的新诠释。</w:t>
      </w:r>
    </w:p>
    <w:p w14:paraId="76052B83" w14:textId="77777777" w:rsidR="00B804A9" w:rsidRDefault="00B804A9">
      <w:pPr>
        <w:rPr>
          <w:rFonts w:hint="eastAsia"/>
        </w:rPr>
      </w:pPr>
    </w:p>
    <w:p w14:paraId="5EC1F198" w14:textId="77777777" w:rsidR="00B804A9" w:rsidRDefault="00B8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541D" w14:textId="77777777" w:rsidR="00B804A9" w:rsidRDefault="00B804A9">
      <w:pPr>
        <w:rPr>
          <w:rFonts w:hint="eastAsia"/>
        </w:rPr>
      </w:pPr>
      <w:r>
        <w:rPr>
          <w:rFonts w:hint="eastAsia"/>
        </w:rPr>
        <w:t>最后的总结</w:t>
      </w:r>
    </w:p>
    <w:p w14:paraId="727B9D2F" w14:textId="77777777" w:rsidR="00B804A9" w:rsidRDefault="00B804A9">
      <w:pPr>
        <w:rPr>
          <w:rFonts w:hint="eastAsia"/>
        </w:rPr>
      </w:pPr>
      <w:r>
        <w:rPr>
          <w:rFonts w:hint="eastAsia"/>
        </w:rPr>
        <w:t>通过对并部拼音及背后故事的探索，我们不仅能够更深刻地理解汉语的魅力，还能从中汲取智慧，为解决现实问题提供灵感。并部不仅仅是一个简单的词汇组合，它是一座桥梁，连接着过去与现在，让我们能够在传承中创新，在发展中不忘本源。</w:t>
      </w:r>
    </w:p>
    <w:p w14:paraId="32270E7E" w14:textId="77777777" w:rsidR="00B804A9" w:rsidRDefault="00B804A9">
      <w:pPr>
        <w:rPr>
          <w:rFonts w:hint="eastAsia"/>
        </w:rPr>
      </w:pPr>
    </w:p>
    <w:p w14:paraId="50F7C207" w14:textId="77777777" w:rsidR="00B804A9" w:rsidRDefault="00B80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6BAD1" w14:textId="1F63C135" w:rsidR="00B70CA0" w:rsidRDefault="00B70CA0"/>
    <w:sectPr w:rsidR="00B7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A0"/>
    <w:rsid w:val="003F1193"/>
    <w:rsid w:val="00B70CA0"/>
    <w:rsid w:val="00B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32EBC-E47C-4525-A0F9-377509A5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