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5F13" w14:textId="77777777" w:rsidR="00B26362" w:rsidRDefault="00B26362">
      <w:pPr>
        <w:rPr>
          <w:rFonts w:hint="eastAsia"/>
        </w:rPr>
      </w:pPr>
      <w:r>
        <w:rPr>
          <w:rFonts w:hint="eastAsia"/>
        </w:rPr>
        <w:t>并的拼音：bìng</w:t>
      </w:r>
    </w:p>
    <w:p w14:paraId="4ABEF353" w14:textId="77777777" w:rsidR="00B26362" w:rsidRDefault="00B26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C3C59" w14:textId="77777777" w:rsidR="00B26362" w:rsidRDefault="00B26362">
      <w:pPr>
        <w:rPr>
          <w:rFonts w:hint="eastAsia"/>
        </w:rPr>
      </w:pPr>
      <w:r>
        <w:rPr>
          <w:rFonts w:hint="eastAsia"/>
        </w:rPr>
        <w:t>在汉语拼音中，“并”字的发音为 bìng，它是一个多义词，在不同的语境和用法中有多种含义。作为动词时，“并”常用来表示合并、联合或同时发生的意思；而作为副词，则可以表达并且、而且的关系，起到连接句子成分的作用。在古代汉语里，“并”也有全部、一齐之意。</w:t>
      </w:r>
    </w:p>
    <w:p w14:paraId="6445D26C" w14:textId="77777777" w:rsidR="00B26362" w:rsidRDefault="00B26362">
      <w:pPr>
        <w:rPr>
          <w:rFonts w:hint="eastAsia"/>
        </w:rPr>
      </w:pPr>
    </w:p>
    <w:p w14:paraId="3A8B5D88" w14:textId="77777777" w:rsidR="00B26362" w:rsidRDefault="00B26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14267" w14:textId="77777777" w:rsidR="00B26362" w:rsidRDefault="00B26362">
      <w:pPr>
        <w:rPr>
          <w:rFonts w:hint="eastAsia"/>
        </w:rPr>
      </w:pPr>
      <w:r>
        <w:rPr>
          <w:rFonts w:hint="eastAsia"/>
        </w:rPr>
        <w:t>并的历史演变</w:t>
      </w:r>
    </w:p>
    <w:p w14:paraId="3D2D5418" w14:textId="77777777" w:rsidR="00B26362" w:rsidRDefault="00B26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72E0A" w14:textId="77777777" w:rsidR="00B26362" w:rsidRDefault="00B26362">
      <w:pPr>
        <w:rPr>
          <w:rFonts w:hint="eastAsia"/>
        </w:rPr>
      </w:pPr>
      <w:r>
        <w:rPr>
          <w:rFonts w:hint="eastAsia"/>
        </w:rPr>
        <w:t>“并”的历史可追溯到古代中国，它的甲骨文形状像两个人站在一起，象征着结合或者聚集。随着时间的发展，这个字的意义逐渐扩展，并被广泛应用于各种语境之中。从早期的文献如《诗经》、《尚书》等经典著作中，我们可以看到“并”字频繁出现，反映了当时社会人们对于团结、协作以及事物间联系的认知。</w:t>
      </w:r>
    </w:p>
    <w:p w14:paraId="13154A96" w14:textId="77777777" w:rsidR="00B26362" w:rsidRDefault="00B26362">
      <w:pPr>
        <w:rPr>
          <w:rFonts w:hint="eastAsia"/>
        </w:rPr>
      </w:pPr>
    </w:p>
    <w:p w14:paraId="1825F899" w14:textId="77777777" w:rsidR="00B26362" w:rsidRDefault="00B26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E7C09" w14:textId="77777777" w:rsidR="00B26362" w:rsidRDefault="00B26362">
      <w:pPr>
        <w:rPr>
          <w:rFonts w:hint="eastAsia"/>
        </w:rPr>
      </w:pPr>
      <w:r>
        <w:rPr>
          <w:rFonts w:hint="eastAsia"/>
        </w:rPr>
        <w:t>并的应用场景</w:t>
      </w:r>
    </w:p>
    <w:p w14:paraId="261800B6" w14:textId="77777777" w:rsidR="00B26362" w:rsidRDefault="00B26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EAE99" w14:textId="77777777" w:rsidR="00B26362" w:rsidRDefault="00B26362">
      <w:pPr>
        <w:rPr>
          <w:rFonts w:hint="eastAsia"/>
        </w:rPr>
      </w:pPr>
      <w:r>
        <w:rPr>
          <w:rFonts w:hint="eastAsia"/>
        </w:rPr>
        <w:t>在现代汉语中，“并”及其相关词汇出现在众多领域。例如，在企业管理中，“并购”指的是一个公司收购另一个公司的行为；而在学术研究领域，“并行计算”是一种让计算机同时处理多个任务的技术方法。“并列句”是语法中的一个重要概念，指由两个或更多相互独立但意义相关的分句构成的复合句型。</w:t>
      </w:r>
    </w:p>
    <w:p w14:paraId="50F7C3A2" w14:textId="77777777" w:rsidR="00B26362" w:rsidRDefault="00B26362">
      <w:pPr>
        <w:rPr>
          <w:rFonts w:hint="eastAsia"/>
        </w:rPr>
      </w:pPr>
    </w:p>
    <w:p w14:paraId="73A5714C" w14:textId="77777777" w:rsidR="00B26362" w:rsidRDefault="00B26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1F0AC" w14:textId="77777777" w:rsidR="00B26362" w:rsidRDefault="00B26362">
      <w:pPr>
        <w:rPr>
          <w:rFonts w:hint="eastAsia"/>
        </w:rPr>
      </w:pPr>
      <w:r>
        <w:rPr>
          <w:rFonts w:hint="eastAsia"/>
        </w:rPr>
        <w:t>并的文化内涵</w:t>
      </w:r>
    </w:p>
    <w:p w14:paraId="23203449" w14:textId="77777777" w:rsidR="00B26362" w:rsidRDefault="00B26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9CB74" w14:textId="77777777" w:rsidR="00B26362" w:rsidRDefault="00B26362">
      <w:pPr>
        <w:rPr>
          <w:rFonts w:hint="eastAsia"/>
        </w:rPr>
      </w:pPr>
      <w:r>
        <w:rPr>
          <w:rFonts w:hint="eastAsia"/>
        </w:rPr>
        <w:t>“并”不仅仅是一个简单的汉字，它承载着丰富的文化内涵。在中国传统文化里，“和而不同”强调的就是在差异中共存共生的理念，这与“并”的精神不谋而合。“并”所体现出来的包容性与和谐共生的价值观，已经成为中华民族优秀传统文化的重要组成部分，影响着一代又一代中国人对待世界的态度。</w:t>
      </w:r>
    </w:p>
    <w:p w14:paraId="0F698D6B" w14:textId="77777777" w:rsidR="00B26362" w:rsidRDefault="00B26362">
      <w:pPr>
        <w:rPr>
          <w:rFonts w:hint="eastAsia"/>
        </w:rPr>
      </w:pPr>
    </w:p>
    <w:p w14:paraId="75C3C276" w14:textId="77777777" w:rsidR="00B26362" w:rsidRDefault="00B26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9EAD7" w14:textId="77777777" w:rsidR="00B26362" w:rsidRDefault="00B26362">
      <w:pPr>
        <w:rPr>
          <w:rFonts w:hint="eastAsia"/>
        </w:rPr>
      </w:pPr>
      <w:r>
        <w:rPr>
          <w:rFonts w:hint="eastAsia"/>
        </w:rPr>
        <w:t>并与其他词语组合</w:t>
      </w:r>
    </w:p>
    <w:p w14:paraId="68F7A047" w14:textId="77777777" w:rsidR="00B26362" w:rsidRDefault="00B26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1375E" w14:textId="77777777" w:rsidR="00B26362" w:rsidRDefault="00B26362">
      <w:pPr>
        <w:rPr>
          <w:rFonts w:hint="eastAsia"/>
        </w:rPr>
      </w:pPr>
      <w:r>
        <w:rPr>
          <w:rFonts w:hint="eastAsia"/>
        </w:rPr>
        <w:t>当“并”与其他词语组合时，它可以形成许多富有表现力的新词。比如，“并肩作战”描述了战友之间紧密合作的情景；“并驾齐驱”则比喻两者实力相当，不分上下；还有“并蒂莲”，这是一种生长在同一根茎上的两朵莲花，象征着夫妻恩爱、家庭和睦。这些词语不仅形象生动，还蕴含着深厚的情感色彩。</w:t>
      </w:r>
    </w:p>
    <w:p w14:paraId="630701DD" w14:textId="77777777" w:rsidR="00B26362" w:rsidRDefault="00B26362">
      <w:pPr>
        <w:rPr>
          <w:rFonts w:hint="eastAsia"/>
        </w:rPr>
      </w:pPr>
    </w:p>
    <w:p w14:paraId="7CE20F7A" w14:textId="77777777" w:rsidR="00B26362" w:rsidRDefault="00B26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44EB4" w14:textId="77777777" w:rsidR="00B26362" w:rsidRDefault="00B26362">
      <w:pPr>
        <w:rPr>
          <w:rFonts w:hint="eastAsia"/>
        </w:rPr>
      </w:pPr>
      <w:r>
        <w:rPr>
          <w:rFonts w:hint="eastAsia"/>
        </w:rPr>
        <w:t>最后的总结</w:t>
      </w:r>
    </w:p>
    <w:p w14:paraId="3F4249A7" w14:textId="77777777" w:rsidR="00B26362" w:rsidRDefault="00B26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58357" w14:textId="77777777" w:rsidR="00B26362" w:rsidRDefault="00B26362">
      <w:pPr>
        <w:rPr>
          <w:rFonts w:hint="eastAsia"/>
        </w:rPr>
      </w:pPr>
      <w:r>
        <w:rPr>
          <w:rFonts w:hint="eastAsia"/>
        </w:rPr>
        <w:t>“并”的拼音是 bìng，它既简单又复杂，既是连接符号也是独立的概念。通过了解“并”的多重含义及其背后的文化价值，我们能够更深刻地理解汉语的魅力所在。无论是在日常交流还是专业术语中，“并”都扮演着不可或缺的角色，它提醒着我们要重视人与人之间的联系，追求共同进步与发展。</w:t>
      </w:r>
    </w:p>
    <w:p w14:paraId="16FC8827" w14:textId="77777777" w:rsidR="00B26362" w:rsidRDefault="00B26362">
      <w:pPr>
        <w:rPr>
          <w:rFonts w:hint="eastAsia"/>
        </w:rPr>
      </w:pPr>
    </w:p>
    <w:p w14:paraId="262FF2BF" w14:textId="77777777" w:rsidR="00B26362" w:rsidRDefault="00B26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217AD" w14:textId="70FFF391" w:rsidR="00F449D8" w:rsidRDefault="00F449D8"/>
    <w:sectPr w:rsidR="00F44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D8"/>
    <w:rsid w:val="003F1193"/>
    <w:rsid w:val="00B26362"/>
    <w:rsid w:val="00F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85A9B-11CF-4969-9826-E235006E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