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D4D1" w14:textId="77777777" w:rsidR="00131BB5" w:rsidRDefault="00131BB5">
      <w:pPr>
        <w:rPr>
          <w:rFonts w:hint="eastAsia"/>
        </w:rPr>
      </w:pPr>
      <w:r>
        <w:rPr>
          <w:rFonts w:hint="eastAsia"/>
        </w:rPr>
        <w:t>并沿的拼音：Bìng Yán</w:t>
      </w:r>
    </w:p>
    <w:p w14:paraId="19E6C78E" w14:textId="77777777" w:rsidR="00131BB5" w:rsidRDefault="00131BB5">
      <w:pPr>
        <w:rPr>
          <w:rFonts w:hint="eastAsia"/>
        </w:rPr>
      </w:pPr>
      <w:r>
        <w:rPr>
          <w:rFonts w:hint="eastAsia"/>
        </w:rPr>
        <w:t>在汉语中，并沿并不是一个常见的词汇，它由两个汉字组成：“并”和“沿”。这两个字单独来看有着各自丰富的语义，在不同的上下文中可以表达多种意思。当它们组合在一起形成“并沿”时，我们可以尝试探索其可能的意义以及在特定场景中的应用。</w:t>
      </w:r>
    </w:p>
    <w:p w14:paraId="3472C6B5" w14:textId="77777777" w:rsidR="00131BB5" w:rsidRDefault="00131BB5">
      <w:pPr>
        <w:rPr>
          <w:rFonts w:hint="eastAsia"/>
        </w:rPr>
      </w:pPr>
    </w:p>
    <w:p w14:paraId="0897AA2D" w14:textId="77777777" w:rsidR="00131BB5" w:rsidRDefault="00131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CC58C" w14:textId="77777777" w:rsidR="00131BB5" w:rsidRDefault="00131BB5">
      <w:pPr>
        <w:rPr>
          <w:rFonts w:hint="eastAsia"/>
        </w:rPr>
      </w:pPr>
      <w:r>
        <w:rPr>
          <w:rFonts w:hint="eastAsia"/>
        </w:rPr>
        <w:t>并的含义</w:t>
      </w:r>
    </w:p>
    <w:p w14:paraId="0203F860" w14:textId="77777777" w:rsidR="00131BB5" w:rsidRDefault="00131BB5">
      <w:pPr>
        <w:rPr>
          <w:rFonts w:hint="eastAsia"/>
        </w:rPr>
      </w:pPr>
      <w:r>
        <w:rPr>
          <w:rFonts w:hint="eastAsia"/>
        </w:rPr>
        <w:t>“并”是一个多义词，在普通话里通常读作 bìng。它可以表示合并、联合、同时发生等意思。比如，“并肩作战”的“并”指的是共同合作；而“并入”则意味着融合或加入。在古代汉语中，“并”还有全部、一齐的意思，如“席卷天下，并吞八荒”，这里描述了一种宏大的统一局面。</w:t>
      </w:r>
    </w:p>
    <w:p w14:paraId="02CFF6DE" w14:textId="77777777" w:rsidR="00131BB5" w:rsidRDefault="00131BB5">
      <w:pPr>
        <w:rPr>
          <w:rFonts w:hint="eastAsia"/>
        </w:rPr>
      </w:pPr>
    </w:p>
    <w:p w14:paraId="15301EAA" w14:textId="77777777" w:rsidR="00131BB5" w:rsidRDefault="00131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31D1F" w14:textId="77777777" w:rsidR="00131BB5" w:rsidRDefault="00131BB5">
      <w:pPr>
        <w:rPr>
          <w:rFonts w:hint="eastAsia"/>
        </w:rPr>
      </w:pPr>
      <w:r>
        <w:rPr>
          <w:rFonts w:hint="eastAsia"/>
        </w:rPr>
        <w:t>沿的含义</w:t>
      </w:r>
    </w:p>
    <w:p w14:paraId="3884A342" w14:textId="77777777" w:rsidR="00131BB5" w:rsidRDefault="00131BB5">
      <w:pPr>
        <w:rPr>
          <w:rFonts w:hint="eastAsia"/>
        </w:rPr>
      </w:pPr>
      <w:r>
        <w:rPr>
          <w:rFonts w:hint="eastAsia"/>
        </w:rPr>
        <w:t>“沿”字的拼音为 yán，主要指沿着某条线或路径行进的动作，也可以引申为继承或者继续某种传统。例如，“沿河而上”的“沿”是指顺着河流的方向移动；“沿用旧制”则是说保持原有的制度不变。“沿”还可以形容事物的边缘部分，像“沿着岸边行走”中的“沿”就带有了这种边界感。</w:t>
      </w:r>
    </w:p>
    <w:p w14:paraId="38B06D5D" w14:textId="77777777" w:rsidR="00131BB5" w:rsidRDefault="00131BB5">
      <w:pPr>
        <w:rPr>
          <w:rFonts w:hint="eastAsia"/>
        </w:rPr>
      </w:pPr>
    </w:p>
    <w:p w14:paraId="7FFFD079" w14:textId="77777777" w:rsidR="00131BB5" w:rsidRDefault="00131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CC5E4" w14:textId="77777777" w:rsidR="00131BB5" w:rsidRDefault="00131BB5">
      <w:pPr>
        <w:rPr>
          <w:rFonts w:hint="eastAsia"/>
        </w:rPr>
      </w:pPr>
      <w:r>
        <w:rPr>
          <w:rFonts w:hint="eastAsia"/>
        </w:rPr>
        <w:t>并沿的解读</w:t>
      </w:r>
    </w:p>
    <w:p w14:paraId="480B471A" w14:textId="77777777" w:rsidR="00131BB5" w:rsidRDefault="00131BB5">
      <w:pPr>
        <w:rPr>
          <w:rFonts w:hint="eastAsia"/>
        </w:rPr>
      </w:pPr>
      <w:r>
        <w:rPr>
          <w:rFonts w:hint="eastAsia"/>
        </w:rPr>
        <w:t>将“并”与“沿”结合成“并沿”，虽然这不是一个标准的汉语词汇，但通过字面理解，我们可以推测出一些有趣的解释。如果从物理空间的角度考虑，“并沿”可能描绘了多个实体沿着一条共同路线前行的画面，象征着团结一致、步调一致的精神。而在时间维度上，“并沿”或许暗示着不同事件或趋势同步发展，彼此之间存在着紧密联系，如同历史上的某些时期，多种文化或思想潮流并行不悖地演进。</w:t>
      </w:r>
    </w:p>
    <w:p w14:paraId="4B25D4AC" w14:textId="77777777" w:rsidR="00131BB5" w:rsidRDefault="00131BB5">
      <w:pPr>
        <w:rPr>
          <w:rFonts w:hint="eastAsia"/>
        </w:rPr>
      </w:pPr>
    </w:p>
    <w:p w14:paraId="4EAE4F19" w14:textId="77777777" w:rsidR="00131BB5" w:rsidRDefault="00131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693C4" w14:textId="77777777" w:rsidR="00131BB5" w:rsidRDefault="00131BB5">
      <w:pPr>
        <w:rPr>
          <w:rFonts w:hint="eastAsia"/>
        </w:rPr>
      </w:pPr>
      <w:r>
        <w:rPr>
          <w:rFonts w:hint="eastAsia"/>
        </w:rPr>
        <w:t>并沿的文化意义</w:t>
      </w:r>
    </w:p>
    <w:p w14:paraId="54FCA0FA" w14:textId="77777777" w:rsidR="00131BB5" w:rsidRDefault="00131BB5">
      <w:pPr>
        <w:rPr>
          <w:rFonts w:hint="eastAsia"/>
        </w:rPr>
      </w:pPr>
      <w:r>
        <w:rPr>
          <w:rFonts w:hint="eastAsia"/>
        </w:rPr>
        <w:t>如果我们赋予“并沿”更深层次的文化内涵，它也许代表着人类社会中一种重要的价值观念——即尊重差异的同时寻求共识，鼓励多样性的共生与发展。“并沿”的理念提醒我</w:t>
      </w:r>
      <w:r>
        <w:rPr>
          <w:rFonts w:hint="eastAsia"/>
        </w:rPr>
        <w:lastRenderedPageBreak/>
        <w:t>们，在多元化的世界里，尽管各个民族、国家有着不同的背景和发展道路，但仍然可以在相互尊重的基础上携手前进，共同面对全球性的挑战。</w:t>
      </w:r>
    </w:p>
    <w:p w14:paraId="14EE6538" w14:textId="77777777" w:rsidR="00131BB5" w:rsidRDefault="00131BB5">
      <w:pPr>
        <w:rPr>
          <w:rFonts w:hint="eastAsia"/>
        </w:rPr>
      </w:pPr>
    </w:p>
    <w:p w14:paraId="5F6261EC" w14:textId="77777777" w:rsidR="00131BB5" w:rsidRDefault="00131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310D9" w14:textId="77777777" w:rsidR="00131BB5" w:rsidRDefault="00131BB5">
      <w:pPr>
        <w:rPr>
          <w:rFonts w:hint="eastAsia"/>
        </w:rPr>
      </w:pPr>
      <w:r>
        <w:rPr>
          <w:rFonts w:hint="eastAsia"/>
        </w:rPr>
        <w:t>最后的总结</w:t>
      </w:r>
    </w:p>
    <w:p w14:paraId="131D57E9" w14:textId="77777777" w:rsidR="00131BB5" w:rsidRDefault="00131BB5">
      <w:pPr>
        <w:rPr>
          <w:rFonts w:hint="eastAsia"/>
        </w:rPr>
      </w:pPr>
      <w:r>
        <w:rPr>
          <w:rFonts w:hint="eastAsia"/>
        </w:rPr>
        <w:t>“并沿”作为一个非正式词汇，它的拼写是“bìng yán”，虽然在日常生活中并不常见，但我们可以通过对组成它的两个汉字的理解，构建出一幅关于协作、传承以及和谐共存的美好图景。这样的探讨不仅限于语言学层面，更是对人与人之间关系的一种哲学思考。</w:t>
      </w:r>
    </w:p>
    <w:p w14:paraId="20C88F6D" w14:textId="77777777" w:rsidR="00131BB5" w:rsidRDefault="00131BB5">
      <w:pPr>
        <w:rPr>
          <w:rFonts w:hint="eastAsia"/>
        </w:rPr>
      </w:pPr>
    </w:p>
    <w:p w14:paraId="49191BBB" w14:textId="77777777" w:rsidR="00131BB5" w:rsidRDefault="00131B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CE832" w14:textId="49331E2A" w:rsidR="005B6879" w:rsidRDefault="005B6879"/>
    <w:sectPr w:rsidR="005B6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79"/>
    <w:rsid w:val="00131BB5"/>
    <w:rsid w:val="003F1193"/>
    <w:rsid w:val="005B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67E17-3760-4020-9EA9-A85C6887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