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A087" w14:textId="77777777" w:rsidR="00983C08" w:rsidRDefault="00983C08">
      <w:pPr>
        <w:rPr>
          <w:rFonts w:hint="eastAsia"/>
        </w:rPr>
      </w:pPr>
      <w:r>
        <w:rPr>
          <w:rFonts w:hint="eastAsia"/>
        </w:rPr>
        <w:t>并步的拼音汉字：bìng bù</w:t>
      </w:r>
    </w:p>
    <w:p w14:paraId="132DE6B7" w14:textId="77777777" w:rsidR="00983C08" w:rsidRDefault="00983C08">
      <w:pPr>
        <w:rPr>
          <w:rFonts w:hint="eastAsia"/>
        </w:rPr>
      </w:pPr>
      <w:r>
        <w:rPr>
          <w:rFonts w:hint="eastAsia"/>
        </w:rPr>
        <w:t>并步，作为汉语词汇，其拼音为“bìng bù”，它不仅仅是一个简单的词语组合，在武术、舞蹈以及日常生活中都有着特定的意义和应用。并步是一种步伐动作，指的是两脚平行靠近或合并移动的一种方式，常见于中国传统武术套路中。</w:t>
      </w:r>
    </w:p>
    <w:p w14:paraId="7A02787E" w14:textId="77777777" w:rsidR="00983C08" w:rsidRDefault="00983C08">
      <w:pPr>
        <w:rPr>
          <w:rFonts w:hint="eastAsia"/>
        </w:rPr>
      </w:pPr>
    </w:p>
    <w:p w14:paraId="540947C8" w14:textId="77777777" w:rsidR="00983C08" w:rsidRDefault="0098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77B2E" w14:textId="77777777" w:rsidR="00983C08" w:rsidRDefault="00983C08">
      <w:pPr>
        <w:rPr>
          <w:rFonts w:hint="eastAsia"/>
        </w:rPr>
      </w:pPr>
      <w:r>
        <w:rPr>
          <w:rFonts w:hint="eastAsia"/>
        </w:rPr>
        <w:t>并步在武术中的运用</w:t>
      </w:r>
    </w:p>
    <w:p w14:paraId="699A1772" w14:textId="77777777" w:rsidR="00983C08" w:rsidRDefault="00983C08">
      <w:pPr>
        <w:rPr>
          <w:rFonts w:hint="eastAsia"/>
        </w:rPr>
      </w:pPr>
      <w:r>
        <w:rPr>
          <w:rFonts w:hint="eastAsia"/>
        </w:rPr>
        <w:t>在武术领域，并步有着重要的地位。它是太极拳、长拳等内家拳术中不可或缺的基本步伐之一。练习者通过并步来调整身体重心，实现灵活转换方向的目的。在进行攻防转换时，并步可以帮助武者迅速缩短与对手的距离，同时保持自身的平衡和稳定。例如，在太极推手中，并步被频繁使用以配合手部动作，达到“四两拨千斤”的效果。并步也是很多连贯动作之间的过渡环节，能够使整个套路更加流畅自然。</w:t>
      </w:r>
    </w:p>
    <w:p w14:paraId="41FC1103" w14:textId="77777777" w:rsidR="00983C08" w:rsidRDefault="00983C08">
      <w:pPr>
        <w:rPr>
          <w:rFonts w:hint="eastAsia"/>
        </w:rPr>
      </w:pPr>
    </w:p>
    <w:p w14:paraId="7C762BA4" w14:textId="77777777" w:rsidR="00983C08" w:rsidRDefault="0098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33A1" w14:textId="77777777" w:rsidR="00983C08" w:rsidRDefault="00983C08">
      <w:pPr>
        <w:rPr>
          <w:rFonts w:hint="eastAsia"/>
        </w:rPr>
      </w:pPr>
      <w:r>
        <w:rPr>
          <w:rFonts w:hint="eastAsia"/>
        </w:rPr>
        <w:t>并步在舞蹈艺术里的表现</w:t>
      </w:r>
    </w:p>
    <w:p w14:paraId="710BC49C" w14:textId="77777777" w:rsidR="00983C08" w:rsidRDefault="00983C08">
      <w:pPr>
        <w:rPr>
          <w:rFonts w:hint="eastAsia"/>
        </w:rPr>
      </w:pPr>
      <w:r>
        <w:rPr>
          <w:rFonts w:hint="eastAsia"/>
        </w:rPr>
        <w:t>除了武术，在舞蹈表演中我们也常常能看到并步的身影。无论是古典舞还是现代舞，并步都作为一种基础步伐而存在。舞者们利用并步来增强节奏感，创造出不同的视觉冲击力。比如在一些民族民间舞蹈中，并步往往伴随着音乐的节拍，让观众感受到浓郁的地方特色和文化气息。而且，并步还能够帮助舞者更好地控制身体姿态，使得每一个转身、跳跃都显得优美而富有张力。</w:t>
      </w:r>
    </w:p>
    <w:p w14:paraId="0C1D411F" w14:textId="77777777" w:rsidR="00983C08" w:rsidRDefault="00983C08">
      <w:pPr>
        <w:rPr>
          <w:rFonts w:hint="eastAsia"/>
        </w:rPr>
      </w:pPr>
    </w:p>
    <w:p w14:paraId="203B9129" w14:textId="77777777" w:rsidR="00983C08" w:rsidRDefault="0098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63690" w14:textId="77777777" w:rsidR="00983C08" w:rsidRDefault="00983C08">
      <w:pPr>
        <w:rPr>
          <w:rFonts w:hint="eastAsia"/>
        </w:rPr>
      </w:pPr>
      <w:r>
        <w:rPr>
          <w:rFonts w:hint="eastAsia"/>
        </w:rPr>
        <w:t>日常生活中的并步</w:t>
      </w:r>
    </w:p>
    <w:p w14:paraId="24E9AFCD" w14:textId="77777777" w:rsidR="00983C08" w:rsidRDefault="00983C08">
      <w:pPr>
        <w:rPr>
          <w:rFonts w:hint="eastAsia"/>
        </w:rPr>
      </w:pPr>
      <w:r>
        <w:rPr>
          <w:rFonts w:hint="eastAsia"/>
        </w:rPr>
        <w:t>其实，并步并不局限于专业的武术训练或舞台表演，它同样存在于我们的日常生活中。当我们需要快速改变行走方向或者避免障碍物时，就会不自觉地采用并步的方式。尤其是在拥挤的人群中穿行时，并步可以让人们更加轻松自如地移动。在某些体育活动中，如羽毛球、乒乓球等球类运动中，运动员也会用到类似并步的动作技巧，以便更快捷地到达击球位置。</w:t>
      </w:r>
    </w:p>
    <w:p w14:paraId="0004D0C1" w14:textId="77777777" w:rsidR="00983C08" w:rsidRDefault="00983C08">
      <w:pPr>
        <w:rPr>
          <w:rFonts w:hint="eastAsia"/>
        </w:rPr>
      </w:pPr>
    </w:p>
    <w:p w14:paraId="667BB950" w14:textId="77777777" w:rsidR="00983C08" w:rsidRDefault="0098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FA99" w14:textId="77777777" w:rsidR="00983C08" w:rsidRDefault="00983C08">
      <w:pPr>
        <w:rPr>
          <w:rFonts w:hint="eastAsia"/>
        </w:rPr>
      </w:pPr>
      <w:r>
        <w:rPr>
          <w:rFonts w:hint="eastAsia"/>
        </w:rPr>
        <w:t>最后的总结</w:t>
      </w:r>
    </w:p>
    <w:p w14:paraId="196E097F" w14:textId="77777777" w:rsidR="00983C08" w:rsidRDefault="00983C08">
      <w:pPr>
        <w:rPr>
          <w:rFonts w:hint="eastAsia"/>
        </w:rPr>
      </w:pPr>
      <w:r>
        <w:rPr>
          <w:rFonts w:hint="eastAsia"/>
        </w:rPr>
        <w:t>并步不仅是一个简单的步伐动作，更是在不同场景下具有实用价值的身体语言表达形式。从传统武术到现代舞蹈，再到日常生活，并步以其独特的魅力贯穿其中，成为连接古今中外文化交流的一座桥梁。无论是在专业领域还是普通人的日常生活中，并步都发挥着不可替代的作用。</w:t>
      </w:r>
    </w:p>
    <w:p w14:paraId="1A03AFD8" w14:textId="77777777" w:rsidR="00983C08" w:rsidRDefault="00983C08">
      <w:pPr>
        <w:rPr>
          <w:rFonts w:hint="eastAsia"/>
        </w:rPr>
      </w:pPr>
    </w:p>
    <w:p w14:paraId="616CE6BD" w14:textId="77777777" w:rsidR="00983C08" w:rsidRDefault="00983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F29F4" w14:textId="1A7DA698" w:rsidR="00B55C66" w:rsidRDefault="00B55C66"/>
    <w:sectPr w:rsidR="00B5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66"/>
    <w:rsid w:val="003F1193"/>
    <w:rsid w:val="00983C08"/>
    <w:rsid w:val="00B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8D50-B02A-41FB-8E7A-7757DCD6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