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7CD5" w14:textId="77777777" w:rsidR="00F109AA" w:rsidRDefault="00F109AA">
      <w:pPr>
        <w:rPr>
          <w:rFonts w:hint="eastAsia"/>
        </w:rPr>
      </w:pPr>
      <w:r>
        <w:rPr>
          <w:rFonts w:hint="eastAsia"/>
        </w:rPr>
        <w:t>并住的拼音：bìng zhù</w:t>
      </w:r>
    </w:p>
    <w:p w14:paraId="2854F977" w14:textId="77777777" w:rsidR="00F109AA" w:rsidRDefault="00F109AA">
      <w:pPr>
        <w:rPr>
          <w:rFonts w:hint="eastAsia"/>
        </w:rPr>
      </w:pPr>
      <w:r>
        <w:rPr>
          <w:rFonts w:hint="eastAsia"/>
        </w:rPr>
        <w:t>在汉语拼音系统中，“并住”的拼音是“bìng zhù”。这个词组并不常见于日常对话，但在特定语境下它可能具有特定的意义。拼音是现代汉语的标准音标系统，用于标注汉字的发音，帮助人们学习和交流普通话。每一个汉字都有对应的拼音表示，对于非母语者来说，掌握正确的拼音读法是学习汉语的重要一步。</w:t>
      </w:r>
    </w:p>
    <w:p w14:paraId="2C352C55" w14:textId="77777777" w:rsidR="00F109AA" w:rsidRDefault="00F109AA">
      <w:pPr>
        <w:rPr>
          <w:rFonts w:hint="eastAsia"/>
        </w:rPr>
      </w:pPr>
    </w:p>
    <w:p w14:paraId="06CEBE3E" w14:textId="77777777" w:rsidR="00F109AA" w:rsidRDefault="00F10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3E5F" w14:textId="77777777" w:rsidR="00F109AA" w:rsidRDefault="00F109AA">
      <w:pPr>
        <w:rPr>
          <w:rFonts w:hint="eastAsia"/>
        </w:rPr>
      </w:pPr>
      <w:r>
        <w:rPr>
          <w:rFonts w:hint="eastAsia"/>
        </w:rPr>
        <w:t>并住：字面意义与潜在含义</w:t>
      </w:r>
    </w:p>
    <w:p w14:paraId="296DA2F6" w14:textId="77777777" w:rsidR="00F109AA" w:rsidRDefault="00F109AA">
      <w:pPr>
        <w:rPr>
          <w:rFonts w:hint="eastAsia"/>
        </w:rPr>
      </w:pPr>
      <w:r>
        <w:rPr>
          <w:rFonts w:hint="eastAsia"/>
        </w:rPr>
        <w:t>“并”字的本意是指合并、合在一起的意思，而“住”字则通常指居住或停留。“并住”直译可以理解为一起居住或共同生活在一个地方。这样的组合词在中文里可能用来描述一种状态，即两个或多个个体共同居住的情况。尽管这个词语不是汉语中的常用词汇，但它能表达出共享空间、共同生活的概念，在社会学研究或者描述某些特定的人际关系时可能会用到。</w:t>
      </w:r>
    </w:p>
    <w:p w14:paraId="33136EE4" w14:textId="77777777" w:rsidR="00F109AA" w:rsidRDefault="00F109AA">
      <w:pPr>
        <w:rPr>
          <w:rFonts w:hint="eastAsia"/>
        </w:rPr>
      </w:pPr>
    </w:p>
    <w:p w14:paraId="7B0DBAFF" w14:textId="77777777" w:rsidR="00F109AA" w:rsidRDefault="00F10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306CE" w14:textId="77777777" w:rsidR="00F109AA" w:rsidRDefault="00F109AA">
      <w:pPr>
        <w:rPr>
          <w:rFonts w:hint="eastAsia"/>
        </w:rPr>
      </w:pPr>
      <w:r>
        <w:rPr>
          <w:rFonts w:hint="eastAsia"/>
        </w:rPr>
        <w:t>并住的文化和社会背景</w:t>
      </w:r>
    </w:p>
    <w:p w14:paraId="1C65CDA7" w14:textId="77777777" w:rsidR="00F109AA" w:rsidRDefault="00F109AA">
      <w:pPr>
        <w:rPr>
          <w:rFonts w:hint="eastAsia"/>
        </w:rPr>
      </w:pPr>
      <w:r>
        <w:rPr>
          <w:rFonts w:hint="eastAsia"/>
        </w:rPr>
        <w:t>在中国文化和社会背景下，“并住”现象有着悠久的历史。古代家庭结构往往较大，几代同堂共处一室是常见的家庭形态。这种传统生活方式强调家族团结和集体主义，反映了中国文化重视家庭和谐的价值观。随着时代变迁，现代社会中年轻人因为工作或其他原因也可能选择与朋友、同事甚至陌生人“并住”，这不仅是为了节省生活成本，也是为了建立新的社交网络。并住也促进了不同背景人群之间的文化交流。</w:t>
      </w:r>
    </w:p>
    <w:p w14:paraId="7BDFFF1F" w14:textId="77777777" w:rsidR="00F109AA" w:rsidRDefault="00F109AA">
      <w:pPr>
        <w:rPr>
          <w:rFonts w:hint="eastAsia"/>
        </w:rPr>
      </w:pPr>
    </w:p>
    <w:p w14:paraId="73AEBD63" w14:textId="77777777" w:rsidR="00F109AA" w:rsidRDefault="00F10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A38A" w14:textId="77777777" w:rsidR="00F109AA" w:rsidRDefault="00F109AA">
      <w:pPr>
        <w:rPr>
          <w:rFonts w:hint="eastAsia"/>
        </w:rPr>
      </w:pPr>
      <w:r>
        <w:rPr>
          <w:rFonts w:hint="eastAsia"/>
        </w:rPr>
        <w:t>并住的实际应用案例</w:t>
      </w:r>
    </w:p>
    <w:p w14:paraId="7CA8A5BF" w14:textId="77777777" w:rsidR="00F109AA" w:rsidRDefault="00F109AA">
      <w:pPr>
        <w:rPr>
          <w:rFonts w:hint="eastAsia"/>
        </w:rPr>
      </w:pPr>
      <w:r>
        <w:rPr>
          <w:rFonts w:hint="eastAsia"/>
        </w:rPr>
        <w:t>实际生活中，“并住”有多种表现形式。例如，在大学宿舍里，学生们来自全国各地，他们将与室友并住四年时间，期间会分享喜怒哀乐，共同成长。又比如一些大城市中，由于房价高昂，许多年轻人会选择合租一套公寓，通过分担租金来减轻经济压力。国际学生来到中国留学时，学校通常会安排他们与中国学生或者其他国际学生并住，以此增进彼此了解，促进跨文化交流。</w:t>
      </w:r>
    </w:p>
    <w:p w14:paraId="2233D855" w14:textId="77777777" w:rsidR="00F109AA" w:rsidRDefault="00F109AA">
      <w:pPr>
        <w:rPr>
          <w:rFonts w:hint="eastAsia"/>
        </w:rPr>
      </w:pPr>
    </w:p>
    <w:p w14:paraId="0466AE40" w14:textId="77777777" w:rsidR="00F109AA" w:rsidRDefault="00F10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F416" w14:textId="77777777" w:rsidR="00F109AA" w:rsidRDefault="00F109AA">
      <w:pPr>
        <w:rPr>
          <w:rFonts w:hint="eastAsia"/>
        </w:rPr>
      </w:pPr>
      <w:r>
        <w:rPr>
          <w:rFonts w:hint="eastAsia"/>
        </w:rPr>
        <w:t>并住带来的挑战与机遇</w:t>
      </w:r>
    </w:p>
    <w:p w14:paraId="06DCBA6F" w14:textId="77777777" w:rsidR="00F109AA" w:rsidRDefault="00F109AA">
      <w:pPr>
        <w:rPr>
          <w:rFonts w:hint="eastAsia"/>
        </w:rPr>
      </w:pPr>
      <w:r>
        <w:rPr>
          <w:rFonts w:hint="eastAsia"/>
        </w:rPr>
        <w:t>并住虽然有许多好处，但也伴随着挑战。不同的生活习惯和个人偏好可能导致冲突；隐私问题也成为并住者需要面对的一个重要方面。然而，正是这些挑战提供了个人成长的机会——学会尊重他人差异、提高沟通技巧以及培养解决矛盾的能力。对于那些愿意接受并住生活方式的人来说，这是一个丰富人生经验、拓宽视野的好机会。</w:t>
      </w:r>
    </w:p>
    <w:p w14:paraId="70B216E1" w14:textId="77777777" w:rsidR="00F109AA" w:rsidRDefault="00F109AA">
      <w:pPr>
        <w:rPr>
          <w:rFonts w:hint="eastAsia"/>
        </w:rPr>
      </w:pPr>
    </w:p>
    <w:p w14:paraId="498A3A20" w14:textId="77777777" w:rsidR="00F109AA" w:rsidRDefault="00F10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A3C8A" w14:textId="7B24B03E" w:rsidR="00676108" w:rsidRDefault="00676108"/>
    <w:sectPr w:rsidR="0067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08"/>
    <w:rsid w:val="003F1193"/>
    <w:rsid w:val="00676108"/>
    <w:rsid w:val="00F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DF27-7D3D-4B82-9C87-C04767EF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